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1168" w:type="dxa"/>
        <w:tblLayout w:type="fixed"/>
        <w:tblLook w:val="04A0"/>
      </w:tblPr>
      <w:tblGrid>
        <w:gridCol w:w="4111"/>
        <w:gridCol w:w="1134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D15051" w:rsidTr="0064785F">
        <w:trPr>
          <w:trHeight w:val="21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5C4CE5" w:rsidRDefault="00D15051" w:rsidP="0064785F">
            <w:pPr>
              <w:jc w:val="center"/>
              <w:rPr>
                <w:b/>
                <w:sz w:val="28"/>
                <w:szCs w:val="28"/>
              </w:rPr>
            </w:pPr>
            <w:r w:rsidRPr="005C4CE5"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1219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5C4CE5" w:rsidRDefault="00D15051" w:rsidP="0064785F">
            <w:pPr>
              <w:jc w:val="center"/>
              <w:rPr>
                <w:b/>
                <w:sz w:val="32"/>
                <w:szCs w:val="32"/>
              </w:rPr>
            </w:pPr>
            <w:r w:rsidRPr="005C4CE5">
              <w:rPr>
                <w:b/>
                <w:sz w:val="32"/>
                <w:szCs w:val="32"/>
              </w:rPr>
              <w:t xml:space="preserve">1 </w:t>
            </w:r>
            <w:proofErr w:type="spellStart"/>
            <w:r w:rsidRPr="005C4CE5">
              <w:rPr>
                <w:b/>
                <w:sz w:val="32"/>
                <w:szCs w:val="32"/>
              </w:rPr>
              <w:t>ый</w:t>
            </w:r>
            <w:proofErr w:type="spellEnd"/>
            <w:r w:rsidRPr="005C4CE5">
              <w:rPr>
                <w:b/>
                <w:sz w:val="32"/>
                <w:szCs w:val="32"/>
              </w:rPr>
              <w:t xml:space="preserve"> год , месяцы</w:t>
            </w:r>
          </w:p>
        </w:tc>
      </w:tr>
      <w:tr w:rsidR="00D15051" w:rsidTr="0064785F">
        <w:trPr>
          <w:trHeight w:val="2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1мес.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2мес.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3мес.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4мес.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5мес.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6мес.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7мес.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8мес.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9мес.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10мес.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11мес.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12мес.</w:t>
            </w:r>
          </w:p>
        </w:tc>
      </w:tr>
      <w:tr w:rsidR="00D15051" w:rsidTr="0064785F">
        <w:trPr>
          <w:trHeight w:val="22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1.электро энергия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1000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1000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1000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1000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51" w:rsidRPr="009F4575" w:rsidRDefault="00D15051" w:rsidP="0064785F">
            <w:r w:rsidRPr="009F4575">
              <w:t>2000</w:t>
            </w:r>
          </w:p>
        </w:tc>
      </w:tr>
      <w:tr w:rsidR="00D15051" w:rsidTr="0064785F">
        <w:trPr>
          <w:trHeight w:val="248"/>
        </w:trPr>
        <w:tc>
          <w:tcPr>
            <w:tcW w:w="4111" w:type="dxa"/>
            <w:tcBorders>
              <w:top w:val="single" w:sz="4" w:space="0" w:color="auto"/>
            </w:tcBorders>
          </w:tcPr>
          <w:p w:rsidR="00D15051" w:rsidRPr="009F4575" w:rsidRDefault="00D15051" w:rsidP="0064785F">
            <w:r w:rsidRPr="009F4575">
              <w:t xml:space="preserve">2.хоз.нужды, </w:t>
            </w:r>
            <w:proofErr w:type="spellStart"/>
            <w:r w:rsidRPr="009F4575">
              <w:t>пеномоющие</w:t>
            </w:r>
            <w:proofErr w:type="spellEnd"/>
            <w:r w:rsidRPr="009F4575">
              <w:t xml:space="preserve"> средства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5051" w:rsidRPr="009F4575" w:rsidRDefault="00D15051" w:rsidP="0064785F">
            <w:r w:rsidRPr="009F4575">
              <w:t>500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5051" w:rsidRPr="009F4575" w:rsidRDefault="00D15051" w:rsidP="0064785F">
            <w:r w:rsidRPr="009F4575">
              <w:t>500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15051" w:rsidRPr="009F4575" w:rsidRDefault="00D15051" w:rsidP="0064785F">
            <w:r w:rsidRPr="009F4575">
              <w:t>500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5051" w:rsidRPr="009F4575" w:rsidRDefault="00D15051" w:rsidP="0064785F">
            <w:r w:rsidRPr="009F4575">
              <w:t>500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5051" w:rsidRPr="009F4575" w:rsidRDefault="00D15051" w:rsidP="0064785F">
            <w:r w:rsidRPr="009F4575">
              <w:t>500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051" w:rsidRPr="009F4575" w:rsidRDefault="00D15051" w:rsidP="0064785F">
            <w:r w:rsidRPr="009F4575">
              <w:t>1000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051" w:rsidRPr="009F4575" w:rsidRDefault="00D15051" w:rsidP="0064785F">
            <w:r w:rsidRPr="009F4575">
              <w:t>1000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051" w:rsidRPr="009F4575" w:rsidRDefault="00D15051" w:rsidP="0064785F">
            <w:r w:rsidRPr="009F4575">
              <w:t>1000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051" w:rsidRPr="009F4575" w:rsidRDefault="00D15051" w:rsidP="0064785F">
            <w:r w:rsidRPr="009F4575">
              <w:t>1000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051" w:rsidRPr="009F4575" w:rsidRDefault="00D15051" w:rsidP="0064785F">
            <w:r w:rsidRPr="009F4575"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051" w:rsidRPr="009F4575" w:rsidRDefault="00D15051" w:rsidP="0064785F">
            <w:r w:rsidRPr="009F4575">
              <w:t>1000</w:t>
            </w:r>
          </w:p>
        </w:tc>
      </w:tr>
      <w:tr w:rsidR="00D15051" w:rsidTr="0064785F">
        <w:tc>
          <w:tcPr>
            <w:tcW w:w="4111" w:type="dxa"/>
          </w:tcPr>
          <w:p w:rsidR="00D15051" w:rsidRPr="009F4575" w:rsidRDefault="00D15051" w:rsidP="0064785F">
            <w:r w:rsidRPr="009F4575">
              <w:t xml:space="preserve">3.комм. </w:t>
            </w:r>
            <w:proofErr w:type="spellStart"/>
            <w:r w:rsidRPr="009F4575">
              <w:t>услуги,вывоз</w:t>
            </w:r>
            <w:proofErr w:type="spellEnd"/>
            <w:r w:rsidRPr="009F4575">
              <w:t xml:space="preserve"> </w:t>
            </w:r>
            <w:proofErr w:type="spellStart"/>
            <w:r w:rsidRPr="009F4575">
              <w:t>ТБО,канализация</w:t>
            </w:r>
            <w:proofErr w:type="spellEnd"/>
          </w:p>
        </w:tc>
        <w:tc>
          <w:tcPr>
            <w:tcW w:w="1134" w:type="dxa"/>
          </w:tcPr>
          <w:p w:rsidR="00D15051" w:rsidRPr="009F4575" w:rsidRDefault="00D15051" w:rsidP="0064785F">
            <w:r w:rsidRPr="009F4575">
              <w:t>1000</w:t>
            </w:r>
          </w:p>
        </w:tc>
        <w:tc>
          <w:tcPr>
            <w:tcW w:w="992" w:type="dxa"/>
          </w:tcPr>
          <w:p w:rsidR="00D15051" w:rsidRPr="009F4575" w:rsidRDefault="00D15051" w:rsidP="0064785F">
            <w:r w:rsidRPr="009F4575">
              <w:t>1000</w:t>
            </w:r>
          </w:p>
        </w:tc>
        <w:tc>
          <w:tcPr>
            <w:tcW w:w="993" w:type="dxa"/>
          </w:tcPr>
          <w:p w:rsidR="00D15051" w:rsidRPr="009F4575" w:rsidRDefault="00D15051" w:rsidP="0064785F">
            <w:r w:rsidRPr="009F4575">
              <w:t>1000</w:t>
            </w:r>
          </w:p>
        </w:tc>
        <w:tc>
          <w:tcPr>
            <w:tcW w:w="992" w:type="dxa"/>
          </w:tcPr>
          <w:p w:rsidR="00D15051" w:rsidRPr="009F4575" w:rsidRDefault="00D15051" w:rsidP="0064785F">
            <w:r w:rsidRPr="009F4575">
              <w:t>1000</w:t>
            </w:r>
          </w:p>
        </w:tc>
        <w:tc>
          <w:tcPr>
            <w:tcW w:w="992" w:type="dxa"/>
          </w:tcPr>
          <w:p w:rsidR="00D15051" w:rsidRPr="009F4575" w:rsidRDefault="00D15051" w:rsidP="0064785F">
            <w:r w:rsidRPr="009F4575">
              <w:t>1000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</w:tr>
      <w:tr w:rsidR="00D15051" w:rsidTr="0064785F">
        <w:tc>
          <w:tcPr>
            <w:tcW w:w="4111" w:type="dxa"/>
          </w:tcPr>
          <w:p w:rsidR="00D15051" w:rsidRPr="009F4575" w:rsidRDefault="00D15051" w:rsidP="0064785F">
            <w:r w:rsidRPr="009F4575">
              <w:t>4.закуп материала (дрова)</w:t>
            </w:r>
          </w:p>
        </w:tc>
        <w:tc>
          <w:tcPr>
            <w:tcW w:w="1134" w:type="dxa"/>
          </w:tcPr>
          <w:p w:rsidR="00D15051" w:rsidRPr="009F4575" w:rsidRDefault="00D15051" w:rsidP="0064785F">
            <w:r w:rsidRPr="009F4575">
              <w:t>5000</w:t>
            </w:r>
          </w:p>
        </w:tc>
        <w:tc>
          <w:tcPr>
            <w:tcW w:w="992" w:type="dxa"/>
          </w:tcPr>
          <w:p w:rsidR="00D15051" w:rsidRPr="009F4575" w:rsidRDefault="00D15051" w:rsidP="0064785F">
            <w:r w:rsidRPr="009F4575">
              <w:t>5000</w:t>
            </w:r>
          </w:p>
        </w:tc>
        <w:tc>
          <w:tcPr>
            <w:tcW w:w="993" w:type="dxa"/>
          </w:tcPr>
          <w:p w:rsidR="00D15051" w:rsidRPr="009F4575" w:rsidRDefault="00D15051" w:rsidP="0064785F">
            <w:r w:rsidRPr="009F4575">
              <w:t>5000</w:t>
            </w:r>
          </w:p>
        </w:tc>
        <w:tc>
          <w:tcPr>
            <w:tcW w:w="992" w:type="dxa"/>
          </w:tcPr>
          <w:p w:rsidR="00D15051" w:rsidRPr="009F4575" w:rsidRDefault="00D15051" w:rsidP="0064785F">
            <w:r w:rsidRPr="009F4575">
              <w:t>5000</w:t>
            </w:r>
          </w:p>
        </w:tc>
        <w:tc>
          <w:tcPr>
            <w:tcW w:w="992" w:type="dxa"/>
          </w:tcPr>
          <w:p w:rsidR="00D15051" w:rsidRPr="009F4575" w:rsidRDefault="00D15051" w:rsidP="0064785F">
            <w:r w:rsidRPr="009F4575">
              <w:t>5000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5000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15051" w:rsidRPr="009F4575" w:rsidRDefault="00D15051" w:rsidP="0064785F">
            <w:r w:rsidRPr="009F4575">
              <w:t>5000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5000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5051" w:rsidRPr="009F4575" w:rsidRDefault="00D15051" w:rsidP="0064785F">
            <w:r w:rsidRPr="009F4575">
              <w:t>5000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5000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5000</w:t>
            </w:r>
          </w:p>
        </w:tc>
      </w:tr>
      <w:tr w:rsidR="00D15051" w:rsidTr="0064785F">
        <w:tc>
          <w:tcPr>
            <w:tcW w:w="4111" w:type="dxa"/>
          </w:tcPr>
          <w:p w:rsidR="00D15051" w:rsidRPr="009F4575" w:rsidRDefault="00D15051" w:rsidP="0064785F">
            <w:r w:rsidRPr="009F4575">
              <w:t>5.зарплата сотрудникам</w:t>
            </w:r>
          </w:p>
        </w:tc>
        <w:tc>
          <w:tcPr>
            <w:tcW w:w="1134" w:type="dxa"/>
          </w:tcPr>
          <w:p w:rsidR="00D15051" w:rsidRPr="009F4575" w:rsidRDefault="00D15051" w:rsidP="0064785F">
            <w:r w:rsidRPr="009F4575">
              <w:t>80000</w:t>
            </w:r>
          </w:p>
        </w:tc>
        <w:tc>
          <w:tcPr>
            <w:tcW w:w="992" w:type="dxa"/>
          </w:tcPr>
          <w:p w:rsidR="00D15051" w:rsidRPr="009F4575" w:rsidRDefault="00D15051" w:rsidP="0064785F">
            <w:r w:rsidRPr="009F4575">
              <w:t>80000</w:t>
            </w:r>
          </w:p>
        </w:tc>
        <w:tc>
          <w:tcPr>
            <w:tcW w:w="993" w:type="dxa"/>
          </w:tcPr>
          <w:p w:rsidR="00D15051" w:rsidRPr="009F4575" w:rsidRDefault="00D15051" w:rsidP="0064785F">
            <w:r w:rsidRPr="009F4575">
              <w:t>80000</w:t>
            </w:r>
          </w:p>
        </w:tc>
        <w:tc>
          <w:tcPr>
            <w:tcW w:w="992" w:type="dxa"/>
          </w:tcPr>
          <w:p w:rsidR="00D15051" w:rsidRPr="009F4575" w:rsidRDefault="00D15051" w:rsidP="0064785F">
            <w:r w:rsidRPr="009F4575">
              <w:t>80000</w:t>
            </w:r>
          </w:p>
        </w:tc>
        <w:tc>
          <w:tcPr>
            <w:tcW w:w="992" w:type="dxa"/>
          </w:tcPr>
          <w:p w:rsidR="00D15051" w:rsidRPr="009F4575" w:rsidRDefault="00D15051" w:rsidP="0064785F">
            <w:r w:rsidRPr="009F4575">
              <w:t>80000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80000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15051" w:rsidRPr="009F4575" w:rsidRDefault="00D15051" w:rsidP="0064785F">
            <w:r w:rsidRPr="009F4575">
              <w:t>100000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100000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5051" w:rsidRPr="009F4575" w:rsidRDefault="00D15051" w:rsidP="0064785F">
            <w:r w:rsidRPr="009F4575">
              <w:t>100000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100000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100000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100000</w:t>
            </w:r>
          </w:p>
        </w:tc>
      </w:tr>
      <w:tr w:rsidR="00D15051" w:rsidTr="0064785F">
        <w:trPr>
          <w:trHeight w:val="135"/>
        </w:trPr>
        <w:tc>
          <w:tcPr>
            <w:tcW w:w="4111" w:type="dxa"/>
            <w:tcBorders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6.транспортн.расходы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5000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5000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5000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5000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5000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5000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5000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5000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5000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5000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5000</w:t>
            </w:r>
          </w:p>
        </w:tc>
      </w:tr>
      <w:tr w:rsidR="00D15051" w:rsidTr="0064785F">
        <w:trPr>
          <w:trHeight w:val="13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7.реклама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</w:tr>
      <w:tr w:rsidR="00D15051" w:rsidTr="0064785F">
        <w:trPr>
          <w:trHeight w:val="19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8.прочее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500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</w:tr>
      <w:tr w:rsidR="00D15051" w:rsidTr="0064785F">
        <w:trPr>
          <w:trHeight w:val="6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 xml:space="preserve">9.        ОБЩЕЕ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95000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95000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95000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95000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95000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95000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119000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119000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119000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119000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119000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119000</w:t>
            </w:r>
          </w:p>
        </w:tc>
      </w:tr>
      <w:tr w:rsidR="00D15051" w:rsidTr="0064785F">
        <w:trPr>
          <w:trHeight w:val="12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5C4CE5" w:rsidRDefault="00D15051" w:rsidP="0064785F">
            <w:pPr>
              <w:jc w:val="center"/>
              <w:rPr>
                <w:b/>
                <w:sz w:val="28"/>
                <w:szCs w:val="28"/>
              </w:rPr>
            </w:pPr>
            <w:r w:rsidRPr="005C4CE5"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105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5C4CE5" w:rsidRDefault="00D15051" w:rsidP="0064785F">
            <w:pPr>
              <w:jc w:val="center"/>
              <w:rPr>
                <w:b/>
                <w:sz w:val="28"/>
                <w:szCs w:val="28"/>
              </w:rPr>
            </w:pPr>
            <w:r w:rsidRPr="005C4CE5">
              <w:rPr>
                <w:b/>
                <w:sz w:val="28"/>
                <w:szCs w:val="28"/>
              </w:rPr>
              <w:t>1ый год  посещения расчет минимум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415BB" w:rsidRDefault="00D15051" w:rsidP="0064785F">
            <w:pPr>
              <w:jc w:val="center"/>
              <w:rPr>
                <w:sz w:val="28"/>
                <w:szCs w:val="28"/>
              </w:rPr>
            </w:pPr>
          </w:p>
        </w:tc>
      </w:tr>
      <w:tr w:rsidR="00D15051" w:rsidTr="0064785F">
        <w:trPr>
          <w:trHeight w:val="44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1.посещение саун                  1200р.час.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3час.сут</w:t>
            </w:r>
          </w:p>
          <w:p w:rsidR="00D15051" w:rsidRPr="009F4575" w:rsidRDefault="00D15051" w:rsidP="0064785F">
            <w:r w:rsidRPr="009F4575">
              <w:t>108000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3час.сут</w:t>
            </w:r>
          </w:p>
          <w:p w:rsidR="00D15051" w:rsidRPr="009F4575" w:rsidRDefault="00D15051" w:rsidP="0064785F">
            <w:r w:rsidRPr="009F4575">
              <w:t>108000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3час.сут</w:t>
            </w:r>
          </w:p>
          <w:p w:rsidR="00D15051" w:rsidRPr="009F4575" w:rsidRDefault="00D15051" w:rsidP="0064785F">
            <w:r w:rsidRPr="009F4575">
              <w:t>108000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3час.сут</w:t>
            </w:r>
          </w:p>
          <w:p w:rsidR="00D15051" w:rsidRPr="009F4575" w:rsidRDefault="00D15051" w:rsidP="0064785F">
            <w:r w:rsidRPr="009F4575">
              <w:t>108000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3час.сут</w:t>
            </w:r>
          </w:p>
          <w:p w:rsidR="00D15051" w:rsidRPr="009F4575" w:rsidRDefault="00D15051" w:rsidP="0064785F">
            <w:r w:rsidRPr="009F4575">
              <w:t>108000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3час.сут</w:t>
            </w:r>
          </w:p>
          <w:p w:rsidR="00D15051" w:rsidRPr="009F4575" w:rsidRDefault="00D15051" w:rsidP="0064785F">
            <w:r w:rsidRPr="009F4575">
              <w:t>108000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4час.сут</w:t>
            </w:r>
          </w:p>
          <w:p w:rsidR="00D15051" w:rsidRPr="009F4575" w:rsidRDefault="00D15051" w:rsidP="0064785F">
            <w:r w:rsidRPr="009F4575">
              <w:t>144000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4час.сут</w:t>
            </w:r>
          </w:p>
          <w:p w:rsidR="00D15051" w:rsidRPr="009F4575" w:rsidRDefault="00D15051" w:rsidP="0064785F">
            <w:r w:rsidRPr="009F4575">
              <w:t>144000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4час.сут</w:t>
            </w:r>
          </w:p>
          <w:p w:rsidR="00D15051" w:rsidRPr="009F4575" w:rsidRDefault="00D15051" w:rsidP="0064785F">
            <w:r w:rsidRPr="009F4575">
              <w:t>144000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4час.сут</w:t>
            </w:r>
          </w:p>
          <w:p w:rsidR="00D15051" w:rsidRPr="009F4575" w:rsidRDefault="00D15051" w:rsidP="0064785F">
            <w:r w:rsidRPr="009F4575">
              <w:t>144000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4час.сут</w:t>
            </w:r>
          </w:p>
          <w:p w:rsidR="00D15051" w:rsidRPr="009F4575" w:rsidRDefault="00D15051" w:rsidP="0064785F">
            <w:r w:rsidRPr="009F4575">
              <w:t>144000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4час.сут</w:t>
            </w:r>
          </w:p>
          <w:p w:rsidR="00D15051" w:rsidRPr="009F4575" w:rsidRDefault="00D15051" w:rsidP="0064785F">
            <w:r w:rsidRPr="009F4575">
              <w:t>144000</w:t>
            </w:r>
          </w:p>
        </w:tc>
      </w:tr>
      <w:tr w:rsidR="00D15051" w:rsidTr="0064785F">
        <w:trPr>
          <w:trHeight w:val="13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2.посещение утепленной беседки 1000р.час.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3час.сут 90000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3час.сут 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3час.сут 90000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3час.сут 90000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3час.сут 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3час.сут 90000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4час.сут 120000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4час.сут 120000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4час.сут 120000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4час.сут 120000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4час.сут 120000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4час.сут</w:t>
            </w:r>
          </w:p>
          <w:p w:rsidR="00D15051" w:rsidRPr="009F4575" w:rsidRDefault="00D15051" w:rsidP="0064785F">
            <w:r w:rsidRPr="009F4575">
              <w:t>120000</w:t>
            </w:r>
          </w:p>
        </w:tc>
      </w:tr>
      <w:tr w:rsidR="00D15051" w:rsidTr="0064785F">
        <w:trPr>
          <w:trHeight w:val="13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3.посещение бассейна с банями 120руб.час.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---------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--------</w:t>
            </w:r>
          </w:p>
        </w:tc>
      </w:tr>
      <w:tr w:rsidR="00D15051" w:rsidTr="0064785F">
        <w:trPr>
          <w:trHeight w:val="12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4.Аренда беседок с мангалом 100руб.час.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 xml:space="preserve">2час.сут </w:t>
            </w:r>
          </w:p>
          <w:p w:rsidR="00D15051" w:rsidRPr="009F4575" w:rsidRDefault="00D15051" w:rsidP="0064785F">
            <w:r w:rsidRPr="009F4575">
              <w:t xml:space="preserve">12000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 xml:space="preserve">2час.сут </w:t>
            </w:r>
          </w:p>
          <w:p w:rsidR="00D15051" w:rsidRPr="009F4575" w:rsidRDefault="00D15051" w:rsidP="0064785F">
            <w:r w:rsidRPr="009F4575">
              <w:t xml:space="preserve">12000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 xml:space="preserve">2час.сут </w:t>
            </w:r>
          </w:p>
          <w:p w:rsidR="00D15051" w:rsidRPr="009F4575" w:rsidRDefault="00D15051" w:rsidP="0064785F">
            <w:r w:rsidRPr="009F4575">
              <w:t xml:space="preserve">12000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 xml:space="preserve">2час.сут </w:t>
            </w:r>
          </w:p>
          <w:p w:rsidR="00D15051" w:rsidRPr="009F4575" w:rsidRDefault="00D15051" w:rsidP="0064785F">
            <w:r w:rsidRPr="009F4575">
              <w:t xml:space="preserve">12000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 xml:space="preserve">2час.сут </w:t>
            </w:r>
          </w:p>
          <w:p w:rsidR="00D15051" w:rsidRPr="009F4575" w:rsidRDefault="00D15051" w:rsidP="0064785F">
            <w:r w:rsidRPr="009F4575">
              <w:t xml:space="preserve">12000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 xml:space="preserve">2час.сут </w:t>
            </w:r>
          </w:p>
          <w:p w:rsidR="00D15051" w:rsidRPr="009F4575" w:rsidRDefault="00D15051" w:rsidP="0064785F">
            <w:r w:rsidRPr="009F4575">
              <w:t xml:space="preserve">12000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 xml:space="preserve">2час.сут </w:t>
            </w:r>
          </w:p>
          <w:p w:rsidR="00D15051" w:rsidRPr="009F4575" w:rsidRDefault="00D15051" w:rsidP="0064785F">
            <w:r w:rsidRPr="009F4575">
              <w:t xml:space="preserve">12000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 xml:space="preserve">2час.сут </w:t>
            </w:r>
          </w:p>
          <w:p w:rsidR="00D15051" w:rsidRPr="009F4575" w:rsidRDefault="00D15051" w:rsidP="0064785F">
            <w:r w:rsidRPr="009F4575">
              <w:t xml:space="preserve">12000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 xml:space="preserve">2час.сут </w:t>
            </w:r>
          </w:p>
          <w:p w:rsidR="00D15051" w:rsidRPr="009F4575" w:rsidRDefault="00D15051" w:rsidP="0064785F">
            <w:r w:rsidRPr="009F4575">
              <w:t xml:space="preserve">12000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 xml:space="preserve">2час.сут </w:t>
            </w:r>
          </w:p>
          <w:p w:rsidR="00D15051" w:rsidRPr="009F4575" w:rsidRDefault="00D15051" w:rsidP="0064785F">
            <w:r w:rsidRPr="009F4575">
              <w:t xml:space="preserve">12000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 xml:space="preserve">2час.сут </w:t>
            </w:r>
          </w:p>
          <w:p w:rsidR="00D15051" w:rsidRPr="009F4575" w:rsidRDefault="00D15051" w:rsidP="0064785F">
            <w:r w:rsidRPr="009F4575">
              <w:t xml:space="preserve">12000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 xml:space="preserve">2час.сут </w:t>
            </w:r>
          </w:p>
          <w:p w:rsidR="00D15051" w:rsidRPr="009F4575" w:rsidRDefault="00D15051" w:rsidP="0064785F">
            <w:r w:rsidRPr="009F4575">
              <w:t xml:space="preserve">12000   </w:t>
            </w:r>
          </w:p>
        </w:tc>
      </w:tr>
      <w:tr w:rsidR="00D15051" w:rsidTr="0064785F">
        <w:trPr>
          <w:trHeight w:val="13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 xml:space="preserve">5.прокат </w:t>
            </w:r>
            <w:proofErr w:type="spellStart"/>
            <w:r w:rsidRPr="009F4575">
              <w:t>инвенторя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-------</w:t>
            </w:r>
          </w:p>
        </w:tc>
      </w:tr>
      <w:tr w:rsidR="00D15051" w:rsidTr="0064785F">
        <w:trPr>
          <w:trHeight w:val="13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 xml:space="preserve">6.посещение </w:t>
            </w:r>
            <w:proofErr w:type="spellStart"/>
            <w:r w:rsidRPr="009F4575">
              <w:t>лазертаг</w:t>
            </w:r>
            <w:proofErr w:type="spellEnd"/>
            <w:r w:rsidRPr="009F4575">
              <w:t xml:space="preserve">   минимум посещение    3500р. день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-------</w:t>
            </w:r>
          </w:p>
        </w:tc>
      </w:tr>
      <w:tr w:rsidR="00D15051" w:rsidTr="0064785F">
        <w:trPr>
          <w:trHeight w:val="13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 xml:space="preserve">7.аренда </w:t>
            </w:r>
            <w:proofErr w:type="spellStart"/>
            <w:r w:rsidRPr="009F4575">
              <w:t>квадроциклов</w:t>
            </w:r>
            <w:proofErr w:type="spellEnd"/>
          </w:p>
          <w:p w:rsidR="00D15051" w:rsidRPr="009F4575" w:rsidRDefault="00D15051" w:rsidP="0064785F">
            <w:r w:rsidRPr="009F4575">
              <w:t>---Аренда 2000р.ч</w:t>
            </w:r>
          </w:p>
          <w:p w:rsidR="00D15051" w:rsidRPr="009F4575" w:rsidRDefault="00D15051" w:rsidP="0064785F">
            <w:r w:rsidRPr="009F4575">
              <w:t>---Свой транспорт 250р.ч.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---------</w:t>
            </w:r>
          </w:p>
        </w:tc>
      </w:tr>
      <w:tr w:rsidR="00D15051" w:rsidTr="0064785F">
        <w:trPr>
          <w:trHeight w:val="13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pPr>
              <w:ind w:left="33"/>
            </w:pPr>
            <w:r w:rsidRPr="009F4575">
              <w:t>8.веревочный парк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---------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---------</w:t>
            </w:r>
          </w:p>
        </w:tc>
      </w:tr>
      <w:tr w:rsidR="00D15051" w:rsidTr="0064785F">
        <w:trPr>
          <w:trHeight w:val="10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>
              <w:rPr>
                <w:b/>
              </w:rPr>
              <w:t>9</w:t>
            </w:r>
            <w:r w:rsidRPr="009F4575">
              <w:rPr>
                <w:b/>
              </w:rPr>
              <w:t xml:space="preserve">.        ОБЩЕЕ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210000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210000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210000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210000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210000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276000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276000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276000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276000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276000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276000</w:t>
            </w:r>
          </w:p>
        </w:tc>
      </w:tr>
      <w:tr w:rsidR="00D15051" w:rsidTr="0064785F">
        <w:trPr>
          <w:trHeight w:val="122"/>
        </w:trPr>
        <w:tc>
          <w:tcPr>
            <w:tcW w:w="1630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6C1DAE" w:rsidRDefault="00D15051" w:rsidP="0064785F">
            <w:pPr>
              <w:rPr>
                <w:b/>
                <w:sz w:val="28"/>
                <w:szCs w:val="28"/>
              </w:rPr>
            </w:pPr>
            <w:r w:rsidRPr="006C1DAE">
              <w:rPr>
                <w:b/>
                <w:sz w:val="28"/>
                <w:szCs w:val="28"/>
              </w:rPr>
              <w:t xml:space="preserve">            Общий расход за 1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ый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r w:rsidRPr="006C1DAE">
              <w:rPr>
                <w:b/>
                <w:sz w:val="28"/>
                <w:szCs w:val="28"/>
              </w:rPr>
              <w:t>год      1284000руб.</w:t>
            </w:r>
          </w:p>
        </w:tc>
      </w:tr>
      <w:tr w:rsidR="00D15051" w:rsidTr="0064785F">
        <w:trPr>
          <w:trHeight w:val="133"/>
        </w:trPr>
        <w:tc>
          <w:tcPr>
            <w:tcW w:w="1630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6C1DAE" w:rsidRDefault="00D15051" w:rsidP="0064785F">
            <w:pPr>
              <w:rPr>
                <w:b/>
                <w:sz w:val="28"/>
                <w:szCs w:val="28"/>
              </w:rPr>
            </w:pPr>
            <w:r w:rsidRPr="006C1DAE">
              <w:rPr>
                <w:b/>
                <w:sz w:val="28"/>
                <w:szCs w:val="28"/>
              </w:rPr>
              <w:t xml:space="preserve">            Общий доход за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1DA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ый</w:t>
            </w:r>
            <w:proofErr w:type="spellEnd"/>
            <w:r w:rsidRPr="006C1DA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1DAE">
              <w:rPr>
                <w:b/>
                <w:sz w:val="28"/>
                <w:szCs w:val="28"/>
              </w:rPr>
              <w:t>год       2916000руб.</w:t>
            </w:r>
          </w:p>
        </w:tc>
      </w:tr>
      <w:tr w:rsidR="00D15051" w:rsidTr="0064785F">
        <w:trPr>
          <w:trHeight w:val="133"/>
        </w:trPr>
        <w:tc>
          <w:tcPr>
            <w:tcW w:w="1630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Default="00D15051" w:rsidP="0064785F">
            <w:pPr>
              <w:rPr>
                <w:b/>
                <w:sz w:val="28"/>
                <w:szCs w:val="28"/>
              </w:rPr>
            </w:pPr>
            <w:r w:rsidRPr="006C1DAE">
              <w:rPr>
                <w:b/>
                <w:sz w:val="28"/>
                <w:szCs w:val="28"/>
              </w:rPr>
              <w:t xml:space="preserve">            Чистая прибыль за 1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ый</w:t>
            </w:r>
            <w:proofErr w:type="spellEnd"/>
            <w:r w:rsidRPr="006C1DAE">
              <w:rPr>
                <w:b/>
                <w:sz w:val="28"/>
                <w:szCs w:val="28"/>
              </w:rPr>
              <w:t xml:space="preserve"> год  1632000руб.</w:t>
            </w:r>
          </w:p>
          <w:p w:rsidR="00D15051" w:rsidRPr="006C1DAE" w:rsidRDefault="00D15051" w:rsidP="0064785F">
            <w:pPr>
              <w:rPr>
                <w:b/>
                <w:sz w:val="28"/>
                <w:szCs w:val="28"/>
              </w:rPr>
            </w:pPr>
          </w:p>
        </w:tc>
      </w:tr>
      <w:tr w:rsidR="00D15051" w:rsidTr="0064785F">
        <w:trPr>
          <w:trHeight w:val="21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316DE0" w:rsidRDefault="00D15051" w:rsidP="0064785F">
            <w:pPr>
              <w:jc w:val="center"/>
              <w:rPr>
                <w:b/>
                <w:sz w:val="28"/>
                <w:szCs w:val="28"/>
              </w:rPr>
            </w:pPr>
            <w:r w:rsidRPr="00316DE0">
              <w:rPr>
                <w:b/>
                <w:sz w:val="28"/>
                <w:szCs w:val="28"/>
              </w:rPr>
              <w:lastRenderedPageBreak/>
              <w:t>расходы</w:t>
            </w:r>
          </w:p>
        </w:tc>
        <w:tc>
          <w:tcPr>
            <w:tcW w:w="1219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316DE0" w:rsidRDefault="00D15051" w:rsidP="0064785F">
            <w:pPr>
              <w:jc w:val="center"/>
              <w:rPr>
                <w:b/>
                <w:sz w:val="28"/>
                <w:szCs w:val="28"/>
              </w:rPr>
            </w:pPr>
            <w:r w:rsidRPr="00316DE0">
              <w:rPr>
                <w:b/>
                <w:sz w:val="28"/>
                <w:szCs w:val="28"/>
              </w:rPr>
              <w:t>2 ой год , месяцы</w:t>
            </w:r>
          </w:p>
        </w:tc>
      </w:tr>
      <w:tr w:rsidR="00D15051" w:rsidTr="0064785F">
        <w:trPr>
          <w:trHeight w:val="2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1мес.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2мес.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3мес.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4мес.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5мес.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6мес.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7мес.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8мес.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9мес.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10мес.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11мес.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12мес.</w:t>
            </w:r>
          </w:p>
        </w:tc>
      </w:tr>
      <w:tr w:rsidR="00D15051" w:rsidTr="0064785F">
        <w:trPr>
          <w:trHeight w:val="21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1.электро энергия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51" w:rsidRPr="009F4575" w:rsidRDefault="00D15051" w:rsidP="0064785F">
            <w:r w:rsidRPr="009F4575">
              <w:t>2000</w:t>
            </w:r>
          </w:p>
        </w:tc>
      </w:tr>
      <w:tr w:rsidR="00D15051" w:rsidTr="0064785F">
        <w:trPr>
          <w:trHeight w:val="272"/>
        </w:trPr>
        <w:tc>
          <w:tcPr>
            <w:tcW w:w="4111" w:type="dxa"/>
            <w:tcBorders>
              <w:top w:val="single" w:sz="4" w:space="0" w:color="auto"/>
            </w:tcBorders>
          </w:tcPr>
          <w:p w:rsidR="00D15051" w:rsidRPr="009F4575" w:rsidRDefault="00D15051" w:rsidP="0064785F">
            <w:r w:rsidRPr="009F4575">
              <w:t xml:space="preserve">2.хоз.нужды, </w:t>
            </w:r>
            <w:proofErr w:type="spellStart"/>
            <w:r w:rsidRPr="009F4575">
              <w:t>пеномоющие</w:t>
            </w:r>
            <w:proofErr w:type="spellEnd"/>
            <w:r w:rsidRPr="009F4575">
              <w:t xml:space="preserve"> средства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051" w:rsidRPr="009F4575" w:rsidRDefault="00D15051" w:rsidP="0064785F">
            <w:r w:rsidRPr="009F4575">
              <w:t>2000</w:t>
            </w:r>
          </w:p>
        </w:tc>
      </w:tr>
      <w:tr w:rsidR="00D15051" w:rsidTr="0064785F">
        <w:tc>
          <w:tcPr>
            <w:tcW w:w="4111" w:type="dxa"/>
          </w:tcPr>
          <w:p w:rsidR="00D15051" w:rsidRPr="009F4575" w:rsidRDefault="00D15051" w:rsidP="0064785F">
            <w:r w:rsidRPr="009F4575">
              <w:t xml:space="preserve">3.комм. </w:t>
            </w:r>
            <w:proofErr w:type="spellStart"/>
            <w:r w:rsidRPr="009F4575">
              <w:t>услуги,вывоз</w:t>
            </w:r>
            <w:proofErr w:type="spellEnd"/>
            <w:r w:rsidRPr="009F4575">
              <w:t xml:space="preserve"> </w:t>
            </w:r>
            <w:proofErr w:type="spellStart"/>
            <w:r w:rsidRPr="009F4575">
              <w:t>ТБО,канализация</w:t>
            </w:r>
            <w:proofErr w:type="spellEnd"/>
          </w:p>
        </w:tc>
        <w:tc>
          <w:tcPr>
            <w:tcW w:w="1134" w:type="dxa"/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3" w:type="dxa"/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</w:tr>
      <w:tr w:rsidR="00D15051" w:rsidTr="0064785F">
        <w:tc>
          <w:tcPr>
            <w:tcW w:w="4111" w:type="dxa"/>
          </w:tcPr>
          <w:p w:rsidR="00D15051" w:rsidRPr="009F4575" w:rsidRDefault="00D15051" w:rsidP="0064785F">
            <w:r w:rsidRPr="009F4575">
              <w:t>4.закуп материала (дрова)</w:t>
            </w:r>
          </w:p>
        </w:tc>
        <w:tc>
          <w:tcPr>
            <w:tcW w:w="1134" w:type="dxa"/>
          </w:tcPr>
          <w:p w:rsidR="00D15051" w:rsidRPr="009F4575" w:rsidRDefault="00D15051" w:rsidP="0064785F">
            <w:r w:rsidRPr="009F4575">
              <w:t>5000</w:t>
            </w:r>
          </w:p>
        </w:tc>
        <w:tc>
          <w:tcPr>
            <w:tcW w:w="992" w:type="dxa"/>
          </w:tcPr>
          <w:p w:rsidR="00D15051" w:rsidRPr="009F4575" w:rsidRDefault="00D15051" w:rsidP="0064785F">
            <w:r w:rsidRPr="009F4575">
              <w:t>5000</w:t>
            </w:r>
          </w:p>
        </w:tc>
        <w:tc>
          <w:tcPr>
            <w:tcW w:w="993" w:type="dxa"/>
          </w:tcPr>
          <w:p w:rsidR="00D15051" w:rsidRPr="009F4575" w:rsidRDefault="00D15051" w:rsidP="0064785F">
            <w:r w:rsidRPr="009F4575">
              <w:t>5000</w:t>
            </w:r>
          </w:p>
        </w:tc>
        <w:tc>
          <w:tcPr>
            <w:tcW w:w="992" w:type="dxa"/>
          </w:tcPr>
          <w:p w:rsidR="00D15051" w:rsidRPr="009F4575" w:rsidRDefault="00D15051" w:rsidP="0064785F">
            <w:r w:rsidRPr="009F4575">
              <w:t>5000</w:t>
            </w:r>
          </w:p>
        </w:tc>
        <w:tc>
          <w:tcPr>
            <w:tcW w:w="992" w:type="dxa"/>
          </w:tcPr>
          <w:p w:rsidR="00D15051" w:rsidRPr="009F4575" w:rsidRDefault="00D15051" w:rsidP="0064785F">
            <w:r w:rsidRPr="009F4575">
              <w:t>5000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5000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15051" w:rsidRPr="009F4575" w:rsidRDefault="00D15051" w:rsidP="0064785F">
            <w:r w:rsidRPr="009F4575">
              <w:t>5000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5000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5051" w:rsidRPr="009F4575" w:rsidRDefault="00D15051" w:rsidP="0064785F">
            <w:r w:rsidRPr="009F4575">
              <w:t>5000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5000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5000</w:t>
            </w:r>
          </w:p>
        </w:tc>
      </w:tr>
      <w:tr w:rsidR="00D15051" w:rsidTr="0064785F">
        <w:tc>
          <w:tcPr>
            <w:tcW w:w="4111" w:type="dxa"/>
          </w:tcPr>
          <w:p w:rsidR="00D15051" w:rsidRPr="009F4575" w:rsidRDefault="00D15051" w:rsidP="0064785F">
            <w:r w:rsidRPr="009F4575">
              <w:t>5.зарплата сотрудникам</w:t>
            </w:r>
          </w:p>
        </w:tc>
        <w:tc>
          <w:tcPr>
            <w:tcW w:w="1134" w:type="dxa"/>
          </w:tcPr>
          <w:p w:rsidR="00D15051" w:rsidRPr="009F4575" w:rsidRDefault="00D15051" w:rsidP="0064785F">
            <w:r w:rsidRPr="009F4575">
              <w:t>120000</w:t>
            </w:r>
          </w:p>
        </w:tc>
        <w:tc>
          <w:tcPr>
            <w:tcW w:w="992" w:type="dxa"/>
          </w:tcPr>
          <w:p w:rsidR="00D15051" w:rsidRPr="009F4575" w:rsidRDefault="00D15051" w:rsidP="0064785F">
            <w:r w:rsidRPr="009F4575">
              <w:t>120000</w:t>
            </w:r>
          </w:p>
        </w:tc>
        <w:tc>
          <w:tcPr>
            <w:tcW w:w="993" w:type="dxa"/>
          </w:tcPr>
          <w:p w:rsidR="00D15051" w:rsidRPr="009F4575" w:rsidRDefault="00D15051" w:rsidP="0064785F">
            <w:r w:rsidRPr="009F4575">
              <w:t>120000</w:t>
            </w:r>
          </w:p>
        </w:tc>
        <w:tc>
          <w:tcPr>
            <w:tcW w:w="992" w:type="dxa"/>
          </w:tcPr>
          <w:p w:rsidR="00D15051" w:rsidRPr="009F4575" w:rsidRDefault="00D15051" w:rsidP="0064785F">
            <w:r w:rsidRPr="009F4575">
              <w:t>120000</w:t>
            </w:r>
          </w:p>
        </w:tc>
        <w:tc>
          <w:tcPr>
            <w:tcW w:w="992" w:type="dxa"/>
          </w:tcPr>
          <w:p w:rsidR="00D15051" w:rsidRPr="009F4575" w:rsidRDefault="00D15051" w:rsidP="0064785F">
            <w:r w:rsidRPr="009F4575">
              <w:t>120000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120000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15051" w:rsidRPr="009F4575" w:rsidRDefault="00D15051" w:rsidP="0064785F">
            <w:r w:rsidRPr="009F4575">
              <w:t>120000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120000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5051" w:rsidRPr="009F4575" w:rsidRDefault="00D15051" w:rsidP="0064785F">
            <w:r w:rsidRPr="009F4575">
              <w:t>120000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120000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120000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120000</w:t>
            </w:r>
          </w:p>
        </w:tc>
      </w:tr>
      <w:tr w:rsidR="00D15051" w:rsidTr="0064785F">
        <w:trPr>
          <w:trHeight w:val="135"/>
        </w:trPr>
        <w:tc>
          <w:tcPr>
            <w:tcW w:w="4111" w:type="dxa"/>
            <w:tcBorders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6.транспортн.расходы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7000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7000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7000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7000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7000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7000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7000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7000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7000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7000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7000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7000</w:t>
            </w:r>
          </w:p>
        </w:tc>
      </w:tr>
      <w:tr w:rsidR="00D15051" w:rsidTr="0064785F">
        <w:trPr>
          <w:trHeight w:val="13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7.реклама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</w:tr>
      <w:tr w:rsidR="00D15051" w:rsidTr="0064785F">
        <w:trPr>
          <w:trHeight w:val="19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8.прочее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2000</w:t>
            </w:r>
          </w:p>
        </w:tc>
      </w:tr>
      <w:tr w:rsidR="00D15051" w:rsidTr="0064785F">
        <w:trPr>
          <w:trHeight w:val="6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 xml:space="preserve">9.        ОБЩЕЕ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142000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142000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142000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142000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142000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142000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142000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142000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142000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142000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142000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pPr>
              <w:rPr>
                <w:b/>
              </w:rPr>
            </w:pPr>
            <w:r w:rsidRPr="009F4575">
              <w:rPr>
                <w:b/>
              </w:rPr>
              <w:t>142000</w:t>
            </w:r>
          </w:p>
        </w:tc>
      </w:tr>
      <w:tr w:rsidR="00D15051" w:rsidTr="0064785F">
        <w:trPr>
          <w:trHeight w:val="12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C63C5" w:rsidRDefault="00D15051" w:rsidP="0064785F">
            <w:pPr>
              <w:jc w:val="center"/>
              <w:rPr>
                <w:b/>
                <w:sz w:val="28"/>
                <w:szCs w:val="28"/>
              </w:rPr>
            </w:pPr>
            <w:r w:rsidRPr="00FC63C5"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105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C63C5" w:rsidRDefault="00D15051" w:rsidP="0064785F">
            <w:pPr>
              <w:jc w:val="center"/>
              <w:rPr>
                <w:b/>
                <w:sz w:val="28"/>
                <w:szCs w:val="28"/>
              </w:rPr>
            </w:pPr>
            <w:r w:rsidRPr="00FC63C5">
              <w:rPr>
                <w:b/>
                <w:sz w:val="28"/>
                <w:szCs w:val="28"/>
              </w:rPr>
              <w:t>2 ой год  посещения расчет минимум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316DE0" w:rsidRDefault="00D15051" w:rsidP="0064785F">
            <w:pPr>
              <w:jc w:val="center"/>
              <w:rPr>
                <w:sz w:val="18"/>
                <w:szCs w:val="18"/>
              </w:rPr>
            </w:pPr>
          </w:p>
        </w:tc>
      </w:tr>
      <w:tr w:rsidR="00D15051" w:rsidTr="0064785F">
        <w:trPr>
          <w:trHeight w:val="619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1.посещение саун                          1200р.час.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6час.сут</w:t>
            </w:r>
          </w:p>
          <w:p w:rsidR="00D15051" w:rsidRPr="009F4575" w:rsidRDefault="00D15051" w:rsidP="0064785F">
            <w:r w:rsidRPr="009F4575">
              <w:t>216000</w:t>
            </w:r>
          </w:p>
          <w:p w:rsidR="00D15051" w:rsidRPr="009F4575" w:rsidRDefault="00D15051" w:rsidP="0064785F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6час.сут</w:t>
            </w:r>
          </w:p>
          <w:p w:rsidR="00D15051" w:rsidRPr="009F4575" w:rsidRDefault="00D15051" w:rsidP="0064785F">
            <w:r w:rsidRPr="009F4575">
              <w:t>216000</w:t>
            </w:r>
          </w:p>
          <w:p w:rsidR="00D15051" w:rsidRPr="009F4575" w:rsidRDefault="00D15051" w:rsidP="0064785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6час.сут</w:t>
            </w:r>
          </w:p>
          <w:p w:rsidR="00D15051" w:rsidRPr="009F4575" w:rsidRDefault="00D15051" w:rsidP="0064785F">
            <w:r w:rsidRPr="009F4575">
              <w:t>216000</w:t>
            </w:r>
          </w:p>
          <w:p w:rsidR="00D15051" w:rsidRPr="009F4575" w:rsidRDefault="00D15051" w:rsidP="0064785F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6час.сут</w:t>
            </w:r>
          </w:p>
          <w:p w:rsidR="00D15051" w:rsidRPr="009F4575" w:rsidRDefault="00D15051" w:rsidP="0064785F">
            <w:r w:rsidRPr="009F4575">
              <w:t>216000</w:t>
            </w:r>
          </w:p>
          <w:p w:rsidR="00D15051" w:rsidRPr="009F4575" w:rsidRDefault="00D15051" w:rsidP="0064785F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6час.сут</w:t>
            </w:r>
          </w:p>
          <w:p w:rsidR="00D15051" w:rsidRPr="009F4575" w:rsidRDefault="00D15051" w:rsidP="0064785F">
            <w:r w:rsidRPr="009F4575">
              <w:t>216000</w:t>
            </w:r>
          </w:p>
          <w:p w:rsidR="00D15051" w:rsidRPr="009F4575" w:rsidRDefault="00D15051" w:rsidP="006478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6час.сут</w:t>
            </w:r>
          </w:p>
          <w:p w:rsidR="00D15051" w:rsidRPr="009F4575" w:rsidRDefault="00D15051" w:rsidP="0064785F">
            <w:r w:rsidRPr="009F4575">
              <w:t>216000</w:t>
            </w:r>
          </w:p>
          <w:p w:rsidR="00D15051" w:rsidRPr="009F4575" w:rsidRDefault="00D15051" w:rsidP="0064785F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8час.сут</w:t>
            </w:r>
          </w:p>
          <w:p w:rsidR="00D15051" w:rsidRPr="009F4575" w:rsidRDefault="00D15051" w:rsidP="0064785F">
            <w:r w:rsidRPr="009F4575">
              <w:t>288000</w:t>
            </w:r>
          </w:p>
          <w:p w:rsidR="00D15051" w:rsidRPr="009F4575" w:rsidRDefault="00D15051" w:rsidP="006478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8час.сут</w:t>
            </w:r>
          </w:p>
          <w:p w:rsidR="00D15051" w:rsidRPr="009F4575" w:rsidRDefault="00D15051" w:rsidP="0064785F">
            <w:r w:rsidRPr="009F4575">
              <w:t>288000</w:t>
            </w:r>
          </w:p>
          <w:p w:rsidR="00D15051" w:rsidRPr="009F4575" w:rsidRDefault="00D15051" w:rsidP="0064785F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8час.сут</w:t>
            </w:r>
          </w:p>
          <w:p w:rsidR="00D15051" w:rsidRPr="009F4575" w:rsidRDefault="00D15051" w:rsidP="0064785F">
            <w:r w:rsidRPr="009F4575">
              <w:t>288000</w:t>
            </w:r>
          </w:p>
          <w:p w:rsidR="00D15051" w:rsidRPr="009F4575" w:rsidRDefault="00D15051" w:rsidP="0064785F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8час.сут</w:t>
            </w:r>
          </w:p>
          <w:p w:rsidR="00D15051" w:rsidRPr="009F4575" w:rsidRDefault="00D15051" w:rsidP="0064785F">
            <w:r w:rsidRPr="009F4575">
              <w:t>288000</w:t>
            </w:r>
          </w:p>
          <w:p w:rsidR="00D15051" w:rsidRPr="009F4575" w:rsidRDefault="00D15051" w:rsidP="0064785F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8час.сут</w:t>
            </w:r>
          </w:p>
          <w:p w:rsidR="00D15051" w:rsidRPr="009F4575" w:rsidRDefault="00D15051" w:rsidP="0064785F">
            <w:r w:rsidRPr="009F4575">
              <w:t>288000</w:t>
            </w:r>
          </w:p>
          <w:p w:rsidR="00D15051" w:rsidRPr="009F4575" w:rsidRDefault="00D15051" w:rsidP="0064785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8час.сут</w:t>
            </w:r>
          </w:p>
          <w:p w:rsidR="00D15051" w:rsidRPr="009F4575" w:rsidRDefault="00D15051" w:rsidP="0064785F">
            <w:r w:rsidRPr="009F4575">
              <w:t>288000</w:t>
            </w:r>
          </w:p>
          <w:p w:rsidR="00D15051" w:rsidRPr="009F4575" w:rsidRDefault="00D15051" w:rsidP="0064785F"/>
        </w:tc>
      </w:tr>
      <w:tr w:rsidR="00D15051" w:rsidTr="0064785F">
        <w:trPr>
          <w:trHeight w:val="13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2.посещение утепленной беседки 1000р.час.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4час.сут120000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4час.сут120000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4час.сут120000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4час.сут120000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4час.сут120000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4час.сут120000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6час.сут180000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6час.сут180000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6час.сут180000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6час.сут180000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6час.сут180000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Default="00D15051" w:rsidP="0064785F">
            <w:r w:rsidRPr="009F4575">
              <w:t>6час.сут</w:t>
            </w:r>
          </w:p>
          <w:p w:rsidR="00D15051" w:rsidRPr="009F4575" w:rsidRDefault="00D15051" w:rsidP="0064785F">
            <w:r w:rsidRPr="009F4575">
              <w:t>180000</w:t>
            </w:r>
          </w:p>
        </w:tc>
      </w:tr>
      <w:tr w:rsidR="00D15051" w:rsidTr="0064785F">
        <w:trPr>
          <w:trHeight w:val="13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3.посещение бассейна с банями 120руб.час.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10ч.сут.</w:t>
            </w:r>
          </w:p>
          <w:p w:rsidR="00D15051" w:rsidRPr="009F4575" w:rsidRDefault="00D15051" w:rsidP="0064785F">
            <w:r w:rsidRPr="009F4575">
              <w:t>36000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10ч.сут.</w:t>
            </w:r>
          </w:p>
          <w:p w:rsidR="00D15051" w:rsidRPr="009F4575" w:rsidRDefault="00D15051" w:rsidP="0064785F">
            <w:r w:rsidRPr="009F4575">
              <w:t>36000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10ч.сут.</w:t>
            </w:r>
          </w:p>
          <w:p w:rsidR="00D15051" w:rsidRPr="009F4575" w:rsidRDefault="00D15051" w:rsidP="0064785F">
            <w:r w:rsidRPr="009F4575">
              <w:t>36000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10ч.сут.</w:t>
            </w:r>
          </w:p>
          <w:p w:rsidR="00D15051" w:rsidRPr="009F4575" w:rsidRDefault="00D15051" w:rsidP="0064785F">
            <w:r w:rsidRPr="009F4575">
              <w:t>36000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10ч.сут.</w:t>
            </w:r>
          </w:p>
          <w:p w:rsidR="00D15051" w:rsidRPr="009F4575" w:rsidRDefault="00D15051" w:rsidP="0064785F">
            <w:r w:rsidRPr="009F4575">
              <w:t>36000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10ч.сут.</w:t>
            </w:r>
          </w:p>
          <w:p w:rsidR="00D15051" w:rsidRPr="009F4575" w:rsidRDefault="00D15051" w:rsidP="0064785F">
            <w:r w:rsidRPr="009F4575">
              <w:t>36000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15ч.сут.</w:t>
            </w:r>
          </w:p>
          <w:p w:rsidR="00D15051" w:rsidRPr="009F4575" w:rsidRDefault="00D15051" w:rsidP="0064785F">
            <w:r w:rsidRPr="009F4575">
              <w:t>54000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15ч.сут.</w:t>
            </w:r>
          </w:p>
          <w:p w:rsidR="00D15051" w:rsidRPr="009F4575" w:rsidRDefault="00D15051" w:rsidP="0064785F">
            <w:r w:rsidRPr="009F4575">
              <w:t>54000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15ч.сут.</w:t>
            </w:r>
          </w:p>
          <w:p w:rsidR="00D15051" w:rsidRPr="009F4575" w:rsidRDefault="00D15051" w:rsidP="0064785F">
            <w:r w:rsidRPr="009F4575">
              <w:t>54000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15ч.сут.</w:t>
            </w:r>
          </w:p>
          <w:p w:rsidR="00D15051" w:rsidRPr="009F4575" w:rsidRDefault="00D15051" w:rsidP="0064785F">
            <w:r w:rsidRPr="009F4575">
              <w:t>54000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15ч.сут.</w:t>
            </w:r>
          </w:p>
          <w:p w:rsidR="00D15051" w:rsidRPr="009F4575" w:rsidRDefault="00D15051" w:rsidP="0064785F">
            <w:r w:rsidRPr="009F4575">
              <w:t>54000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15ч.сут.</w:t>
            </w:r>
          </w:p>
          <w:p w:rsidR="00D15051" w:rsidRPr="009F4575" w:rsidRDefault="00D15051" w:rsidP="0064785F">
            <w:r w:rsidRPr="009F4575">
              <w:t>54000</w:t>
            </w:r>
          </w:p>
        </w:tc>
      </w:tr>
      <w:tr w:rsidR="00D15051" w:rsidTr="0064785F">
        <w:trPr>
          <w:trHeight w:val="12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4.Аренда беседок с мангалом 100руб.час.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 xml:space="preserve">6 </w:t>
            </w:r>
            <w:proofErr w:type="spellStart"/>
            <w:r w:rsidRPr="009F4575">
              <w:t>ч.сут</w:t>
            </w:r>
            <w:proofErr w:type="spellEnd"/>
            <w:r w:rsidRPr="009F4575">
              <w:t>.</w:t>
            </w:r>
          </w:p>
          <w:p w:rsidR="00D15051" w:rsidRPr="009F4575" w:rsidRDefault="00D15051" w:rsidP="0064785F">
            <w:r w:rsidRPr="009F4575">
              <w:t>18000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 xml:space="preserve">6 </w:t>
            </w:r>
            <w:proofErr w:type="spellStart"/>
            <w:r w:rsidRPr="009F4575">
              <w:t>ч.сут</w:t>
            </w:r>
            <w:proofErr w:type="spellEnd"/>
            <w:r w:rsidRPr="009F4575">
              <w:t>.</w:t>
            </w:r>
          </w:p>
          <w:p w:rsidR="00D15051" w:rsidRPr="009F4575" w:rsidRDefault="00D15051" w:rsidP="0064785F">
            <w:r w:rsidRPr="009F4575">
              <w:t>18000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 xml:space="preserve">6 </w:t>
            </w:r>
            <w:proofErr w:type="spellStart"/>
            <w:r w:rsidRPr="009F4575">
              <w:t>ч.сут</w:t>
            </w:r>
            <w:proofErr w:type="spellEnd"/>
            <w:r w:rsidRPr="009F4575">
              <w:t>.</w:t>
            </w:r>
          </w:p>
          <w:p w:rsidR="00D15051" w:rsidRPr="009F4575" w:rsidRDefault="00D15051" w:rsidP="0064785F">
            <w:r w:rsidRPr="009F4575">
              <w:t>18000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 xml:space="preserve">6 </w:t>
            </w:r>
            <w:proofErr w:type="spellStart"/>
            <w:r w:rsidRPr="009F4575">
              <w:t>ч.сут</w:t>
            </w:r>
            <w:proofErr w:type="spellEnd"/>
            <w:r w:rsidRPr="009F4575">
              <w:t>.</w:t>
            </w:r>
          </w:p>
          <w:p w:rsidR="00D15051" w:rsidRPr="009F4575" w:rsidRDefault="00D15051" w:rsidP="0064785F">
            <w:r w:rsidRPr="009F4575">
              <w:t>18000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 xml:space="preserve">6 </w:t>
            </w:r>
            <w:proofErr w:type="spellStart"/>
            <w:r w:rsidRPr="009F4575">
              <w:t>ч.сут</w:t>
            </w:r>
            <w:proofErr w:type="spellEnd"/>
            <w:r w:rsidRPr="009F4575">
              <w:t>.</w:t>
            </w:r>
          </w:p>
          <w:p w:rsidR="00D15051" w:rsidRPr="009F4575" w:rsidRDefault="00D15051" w:rsidP="0064785F">
            <w:r w:rsidRPr="009F4575">
              <w:t>18000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 xml:space="preserve">6 </w:t>
            </w:r>
            <w:proofErr w:type="spellStart"/>
            <w:r w:rsidRPr="009F4575">
              <w:t>ч.сут</w:t>
            </w:r>
            <w:proofErr w:type="spellEnd"/>
            <w:r w:rsidRPr="009F4575">
              <w:t>.</w:t>
            </w:r>
          </w:p>
          <w:p w:rsidR="00D15051" w:rsidRPr="009F4575" w:rsidRDefault="00D15051" w:rsidP="0064785F">
            <w:r w:rsidRPr="009F4575">
              <w:t>18000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 xml:space="preserve">8 </w:t>
            </w:r>
            <w:proofErr w:type="spellStart"/>
            <w:r w:rsidRPr="009F4575">
              <w:t>ч.сут</w:t>
            </w:r>
            <w:proofErr w:type="spellEnd"/>
            <w:r w:rsidRPr="009F4575">
              <w:t>.</w:t>
            </w:r>
          </w:p>
          <w:p w:rsidR="00D15051" w:rsidRPr="009F4575" w:rsidRDefault="00D15051" w:rsidP="0064785F">
            <w:r w:rsidRPr="009F4575"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 xml:space="preserve">8 </w:t>
            </w:r>
            <w:proofErr w:type="spellStart"/>
            <w:r w:rsidRPr="009F4575">
              <w:t>ч.сут</w:t>
            </w:r>
            <w:proofErr w:type="spellEnd"/>
            <w:r w:rsidRPr="009F4575">
              <w:t>.</w:t>
            </w:r>
          </w:p>
          <w:p w:rsidR="00D15051" w:rsidRPr="009F4575" w:rsidRDefault="00D15051" w:rsidP="0064785F">
            <w:r w:rsidRPr="009F4575"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 xml:space="preserve">8 </w:t>
            </w:r>
            <w:proofErr w:type="spellStart"/>
            <w:r w:rsidRPr="009F4575">
              <w:t>ч.сут</w:t>
            </w:r>
            <w:proofErr w:type="spellEnd"/>
            <w:r w:rsidRPr="009F4575">
              <w:t>.</w:t>
            </w:r>
          </w:p>
          <w:p w:rsidR="00D15051" w:rsidRPr="009F4575" w:rsidRDefault="00D15051" w:rsidP="0064785F">
            <w:r w:rsidRPr="009F4575"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 xml:space="preserve">8 </w:t>
            </w:r>
            <w:proofErr w:type="spellStart"/>
            <w:r w:rsidRPr="009F4575">
              <w:t>ч.сут</w:t>
            </w:r>
            <w:proofErr w:type="spellEnd"/>
            <w:r w:rsidRPr="009F4575">
              <w:t>.</w:t>
            </w:r>
          </w:p>
          <w:p w:rsidR="00D15051" w:rsidRPr="009F4575" w:rsidRDefault="00D15051" w:rsidP="0064785F">
            <w:r w:rsidRPr="009F4575">
              <w:t>24000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 xml:space="preserve">8 </w:t>
            </w:r>
            <w:proofErr w:type="spellStart"/>
            <w:r w:rsidRPr="009F4575">
              <w:t>ч.сут</w:t>
            </w:r>
            <w:proofErr w:type="spellEnd"/>
            <w:r w:rsidRPr="009F4575">
              <w:t>.</w:t>
            </w:r>
          </w:p>
          <w:p w:rsidR="00D15051" w:rsidRPr="009F4575" w:rsidRDefault="00D15051" w:rsidP="0064785F">
            <w:r w:rsidRPr="009F4575">
              <w:t>24000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 xml:space="preserve">8 </w:t>
            </w:r>
            <w:proofErr w:type="spellStart"/>
            <w:r w:rsidRPr="009F4575">
              <w:t>ч.сут</w:t>
            </w:r>
            <w:proofErr w:type="spellEnd"/>
            <w:r w:rsidRPr="009F4575">
              <w:t>.</w:t>
            </w:r>
          </w:p>
          <w:p w:rsidR="00D15051" w:rsidRPr="009F4575" w:rsidRDefault="00D15051" w:rsidP="0064785F">
            <w:r w:rsidRPr="009F4575">
              <w:t>24000</w:t>
            </w:r>
          </w:p>
        </w:tc>
      </w:tr>
      <w:tr w:rsidR="00D15051" w:rsidTr="0064785F">
        <w:trPr>
          <w:trHeight w:val="13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5.п</w:t>
            </w:r>
            <w:r>
              <w:t>рокат инвентаря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</w:t>
            </w:r>
          </w:p>
        </w:tc>
      </w:tr>
      <w:tr w:rsidR="00D15051" w:rsidTr="0064785F">
        <w:trPr>
          <w:trHeight w:val="13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 xml:space="preserve">6.посещение </w:t>
            </w:r>
            <w:proofErr w:type="spellStart"/>
            <w:r w:rsidRPr="009F4575">
              <w:t>лазертаг</w:t>
            </w:r>
            <w:proofErr w:type="spellEnd"/>
            <w:r w:rsidRPr="009F4575">
              <w:t xml:space="preserve">   минимум посещение    3500р. день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1 день</w:t>
            </w:r>
          </w:p>
          <w:p w:rsidR="00D15051" w:rsidRPr="009F4575" w:rsidRDefault="00D15051" w:rsidP="0064785F">
            <w:r w:rsidRPr="009F4575">
              <w:t>105000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1 день</w:t>
            </w:r>
          </w:p>
          <w:p w:rsidR="00D15051" w:rsidRPr="009F4575" w:rsidRDefault="00D15051" w:rsidP="0064785F">
            <w:r w:rsidRPr="009F4575">
              <w:t>105000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1 день</w:t>
            </w:r>
          </w:p>
          <w:p w:rsidR="00D15051" w:rsidRPr="009F4575" w:rsidRDefault="00D15051" w:rsidP="0064785F">
            <w:r w:rsidRPr="009F4575">
              <w:t>105000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1 день</w:t>
            </w:r>
          </w:p>
          <w:p w:rsidR="00D15051" w:rsidRPr="009F4575" w:rsidRDefault="00D15051" w:rsidP="0064785F">
            <w:r w:rsidRPr="009F4575">
              <w:t>105000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1 день</w:t>
            </w:r>
          </w:p>
          <w:p w:rsidR="00D15051" w:rsidRPr="009F4575" w:rsidRDefault="00D15051" w:rsidP="0064785F">
            <w:r w:rsidRPr="009F4575">
              <w:t>105000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1 день</w:t>
            </w:r>
          </w:p>
          <w:p w:rsidR="00D15051" w:rsidRPr="009F4575" w:rsidRDefault="00D15051" w:rsidP="0064785F">
            <w:r w:rsidRPr="009F4575">
              <w:t>105000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1 день</w:t>
            </w:r>
          </w:p>
          <w:p w:rsidR="00D15051" w:rsidRPr="009F4575" w:rsidRDefault="00D15051" w:rsidP="0064785F">
            <w:r w:rsidRPr="009F4575">
              <w:t>105000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1 день</w:t>
            </w:r>
          </w:p>
          <w:p w:rsidR="00D15051" w:rsidRPr="009F4575" w:rsidRDefault="00D15051" w:rsidP="0064785F">
            <w:r w:rsidRPr="009F4575">
              <w:t>105000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1 день</w:t>
            </w:r>
          </w:p>
          <w:p w:rsidR="00D15051" w:rsidRPr="009F4575" w:rsidRDefault="00D15051" w:rsidP="0064785F">
            <w:r w:rsidRPr="009F4575">
              <w:t>105000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1 день</w:t>
            </w:r>
          </w:p>
          <w:p w:rsidR="00D15051" w:rsidRPr="009F4575" w:rsidRDefault="00D15051" w:rsidP="0064785F">
            <w:r w:rsidRPr="009F4575">
              <w:t>105000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1 день</w:t>
            </w:r>
          </w:p>
          <w:p w:rsidR="00D15051" w:rsidRPr="009F4575" w:rsidRDefault="00D15051" w:rsidP="0064785F">
            <w:r w:rsidRPr="009F4575">
              <w:t>105000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1 день</w:t>
            </w:r>
          </w:p>
          <w:p w:rsidR="00D15051" w:rsidRPr="009F4575" w:rsidRDefault="00D15051" w:rsidP="0064785F">
            <w:r w:rsidRPr="009F4575">
              <w:t>105000</w:t>
            </w:r>
          </w:p>
        </w:tc>
      </w:tr>
      <w:tr w:rsidR="00D15051" w:rsidTr="0064785F">
        <w:trPr>
          <w:trHeight w:val="13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 xml:space="preserve">7.аренда </w:t>
            </w:r>
            <w:proofErr w:type="spellStart"/>
            <w:r w:rsidRPr="009F4575">
              <w:t>квадроциклов</w:t>
            </w:r>
            <w:proofErr w:type="spellEnd"/>
            <w:r w:rsidRPr="009F4575">
              <w:t>, снегоходов</w:t>
            </w:r>
          </w:p>
          <w:p w:rsidR="00D15051" w:rsidRPr="009F4575" w:rsidRDefault="00D15051" w:rsidP="0064785F">
            <w:r w:rsidRPr="009F4575">
              <w:t>---Аренда 2000р.ч</w:t>
            </w:r>
          </w:p>
          <w:p w:rsidR="00D15051" w:rsidRPr="009F4575" w:rsidRDefault="00D15051" w:rsidP="0064785F">
            <w:r w:rsidRPr="009F4575">
              <w:t>---Свой транспорт 250р.ч.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1 час.</w:t>
            </w:r>
          </w:p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1 час.</w:t>
            </w:r>
          </w:p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1 час.</w:t>
            </w:r>
          </w:p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1 час.</w:t>
            </w:r>
          </w:p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1 час.</w:t>
            </w:r>
          </w:p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1 час.</w:t>
            </w:r>
          </w:p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1 час.</w:t>
            </w:r>
          </w:p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1 час.</w:t>
            </w:r>
          </w:p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1 час.</w:t>
            </w:r>
          </w:p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1 час.</w:t>
            </w:r>
          </w:p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1 час.</w:t>
            </w:r>
          </w:p>
          <w:p w:rsidR="00D15051" w:rsidRPr="009F4575" w:rsidRDefault="00D15051" w:rsidP="0064785F">
            <w:r w:rsidRPr="009F4575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1 час.</w:t>
            </w:r>
          </w:p>
          <w:p w:rsidR="00D15051" w:rsidRPr="009F4575" w:rsidRDefault="00D15051" w:rsidP="0064785F">
            <w:r w:rsidRPr="009F4575">
              <w:t>2000</w:t>
            </w:r>
          </w:p>
        </w:tc>
      </w:tr>
      <w:tr w:rsidR="00D15051" w:rsidTr="0064785F">
        <w:trPr>
          <w:trHeight w:val="13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pPr>
              <w:ind w:left="33"/>
            </w:pPr>
            <w:r w:rsidRPr="009F4575">
              <w:t>8.веревочный парк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---------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---------</w:t>
            </w:r>
          </w:p>
        </w:tc>
      </w:tr>
      <w:tr w:rsidR="00D15051" w:rsidTr="0064785F">
        <w:trPr>
          <w:trHeight w:val="10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>
              <w:rPr>
                <w:b/>
              </w:rPr>
              <w:t>9</w:t>
            </w:r>
            <w:r w:rsidRPr="00FE3CD1">
              <w:rPr>
                <w:b/>
              </w:rPr>
              <w:t xml:space="preserve">.        ОБЩЕЕ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497000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497000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497000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159000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497000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497000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653000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653000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653000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653000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653000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653000</w:t>
            </w:r>
          </w:p>
        </w:tc>
      </w:tr>
      <w:tr w:rsidR="00D15051" w:rsidTr="0064785F">
        <w:trPr>
          <w:trHeight w:val="122"/>
        </w:trPr>
        <w:tc>
          <w:tcPr>
            <w:tcW w:w="1630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316DE0" w:rsidRDefault="00D15051" w:rsidP="0064785F">
            <w:pPr>
              <w:rPr>
                <w:b/>
                <w:sz w:val="28"/>
                <w:szCs w:val="28"/>
              </w:rPr>
            </w:pPr>
            <w:r w:rsidRPr="00316DE0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Общий расход за 2 ой год      1704</w:t>
            </w:r>
            <w:r w:rsidRPr="00316DE0">
              <w:rPr>
                <w:b/>
                <w:sz w:val="28"/>
                <w:szCs w:val="28"/>
              </w:rPr>
              <w:t>000руб.</w:t>
            </w:r>
          </w:p>
        </w:tc>
      </w:tr>
      <w:tr w:rsidR="00D15051" w:rsidTr="0064785F">
        <w:trPr>
          <w:trHeight w:val="133"/>
        </w:trPr>
        <w:tc>
          <w:tcPr>
            <w:tcW w:w="1630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316DE0" w:rsidRDefault="00D15051" w:rsidP="0064785F">
            <w:pPr>
              <w:rPr>
                <w:b/>
                <w:sz w:val="28"/>
                <w:szCs w:val="28"/>
              </w:rPr>
            </w:pPr>
            <w:r w:rsidRPr="00316DE0">
              <w:rPr>
                <w:b/>
                <w:sz w:val="28"/>
                <w:szCs w:val="28"/>
              </w:rPr>
              <w:t xml:space="preserve">            Общий доход за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16DE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ой год       6900</w:t>
            </w:r>
            <w:r w:rsidRPr="00316DE0">
              <w:rPr>
                <w:b/>
                <w:sz w:val="28"/>
                <w:szCs w:val="28"/>
              </w:rPr>
              <w:t>000руб.</w:t>
            </w:r>
          </w:p>
        </w:tc>
      </w:tr>
      <w:tr w:rsidR="00D15051" w:rsidTr="0064785F">
        <w:trPr>
          <w:trHeight w:val="133"/>
        </w:trPr>
        <w:tc>
          <w:tcPr>
            <w:tcW w:w="1630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316DE0" w:rsidRDefault="00D15051" w:rsidP="00E5389A">
            <w:pPr>
              <w:tabs>
                <w:tab w:val="left" w:pos="34"/>
              </w:tabs>
              <w:ind w:left="175" w:right="176" w:hanging="1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316DE0">
              <w:rPr>
                <w:b/>
                <w:sz w:val="28"/>
                <w:szCs w:val="28"/>
              </w:rPr>
              <w:t xml:space="preserve"> Чистая прибыль за 2</w:t>
            </w:r>
            <w:r>
              <w:rPr>
                <w:b/>
                <w:sz w:val="28"/>
                <w:szCs w:val="28"/>
              </w:rPr>
              <w:t xml:space="preserve"> ой </w:t>
            </w:r>
            <w:r w:rsidRPr="00316DE0">
              <w:rPr>
                <w:b/>
                <w:sz w:val="28"/>
                <w:szCs w:val="28"/>
              </w:rPr>
              <w:t>год</w:t>
            </w:r>
            <w:r>
              <w:rPr>
                <w:b/>
                <w:sz w:val="28"/>
                <w:szCs w:val="28"/>
              </w:rPr>
              <w:t xml:space="preserve">  5196</w:t>
            </w:r>
            <w:r w:rsidRPr="00316DE0">
              <w:rPr>
                <w:b/>
                <w:sz w:val="28"/>
                <w:szCs w:val="28"/>
              </w:rPr>
              <w:t>000руб.</w:t>
            </w:r>
          </w:p>
        </w:tc>
      </w:tr>
      <w:tr w:rsidR="00D15051" w:rsidRPr="00175B51" w:rsidTr="0064785F">
        <w:trPr>
          <w:trHeight w:val="21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1BE4" w:rsidRDefault="00D15051" w:rsidP="0064785F">
            <w:pPr>
              <w:jc w:val="center"/>
              <w:rPr>
                <w:b/>
                <w:sz w:val="28"/>
                <w:szCs w:val="28"/>
              </w:rPr>
            </w:pPr>
            <w:r w:rsidRPr="009F1BE4">
              <w:rPr>
                <w:b/>
                <w:sz w:val="28"/>
                <w:szCs w:val="28"/>
              </w:rPr>
              <w:lastRenderedPageBreak/>
              <w:t>расходы</w:t>
            </w:r>
          </w:p>
        </w:tc>
        <w:tc>
          <w:tcPr>
            <w:tcW w:w="1219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1BE4" w:rsidRDefault="00D15051" w:rsidP="0064785F">
            <w:pPr>
              <w:jc w:val="center"/>
              <w:rPr>
                <w:b/>
                <w:sz w:val="28"/>
                <w:szCs w:val="28"/>
              </w:rPr>
            </w:pPr>
            <w:r w:rsidRPr="009F1BE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</w:t>
            </w:r>
            <w:r w:rsidRPr="009F1BE4">
              <w:rPr>
                <w:b/>
                <w:sz w:val="28"/>
                <w:szCs w:val="28"/>
              </w:rPr>
              <w:t>й</w:t>
            </w:r>
            <w:proofErr w:type="spellEnd"/>
            <w:r w:rsidRPr="009F1BE4">
              <w:rPr>
                <w:b/>
                <w:sz w:val="28"/>
                <w:szCs w:val="28"/>
              </w:rPr>
              <w:t xml:space="preserve"> год , месяцы</w:t>
            </w:r>
          </w:p>
        </w:tc>
      </w:tr>
      <w:tr w:rsidR="00D15051" w:rsidTr="0064785F">
        <w:trPr>
          <w:trHeight w:val="2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1мес.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2мес.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3мес.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4мес.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5мес.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6мес.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7мес.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8мес.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9мес.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10мес.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11мес.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12мес.</w:t>
            </w:r>
          </w:p>
        </w:tc>
      </w:tr>
      <w:tr w:rsidR="00D15051" w:rsidTr="0064785F">
        <w:trPr>
          <w:trHeight w:val="239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1.электро энергия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>
              <w:t>2</w:t>
            </w:r>
            <w:r w:rsidRPr="00FE3CD1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>
              <w:t>2</w:t>
            </w:r>
            <w:r w:rsidRPr="00FE3CD1"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>
              <w:t>2</w:t>
            </w:r>
            <w:r w:rsidRPr="00FE3CD1">
              <w:t>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>
              <w:t>2</w:t>
            </w:r>
            <w:r w:rsidRPr="00FE3CD1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>
              <w:t>2</w:t>
            </w:r>
            <w:r w:rsidRPr="00FE3CD1">
              <w:t>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5051" w:rsidRPr="00FE3CD1" w:rsidRDefault="00D15051" w:rsidP="0064785F">
            <w:r>
              <w:t>2</w:t>
            </w:r>
            <w:r w:rsidRPr="00FE3CD1">
              <w:t>000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51" w:rsidRPr="00FE3CD1" w:rsidRDefault="00D15051" w:rsidP="0064785F">
            <w:r w:rsidRPr="00FE3CD1">
              <w:t>3000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51" w:rsidRPr="00FE3CD1" w:rsidRDefault="00D15051" w:rsidP="0064785F">
            <w:r w:rsidRPr="00FE3CD1">
              <w:t>3000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51" w:rsidRPr="00FE3CD1" w:rsidRDefault="00D15051" w:rsidP="0064785F">
            <w:r w:rsidRPr="00FE3CD1">
              <w:t>3000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51" w:rsidRPr="00FE3CD1" w:rsidRDefault="00D15051" w:rsidP="0064785F">
            <w:r w:rsidRPr="00FE3CD1">
              <w:t>3000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51" w:rsidRPr="00FE3CD1" w:rsidRDefault="00D15051" w:rsidP="0064785F">
            <w:r w:rsidRPr="00FE3CD1">
              <w:t>3000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51" w:rsidRPr="00FE3CD1" w:rsidRDefault="00D15051" w:rsidP="0064785F">
            <w:r w:rsidRPr="00FE3CD1">
              <w:t>3000</w:t>
            </w:r>
          </w:p>
        </w:tc>
      </w:tr>
      <w:tr w:rsidR="00D15051" w:rsidTr="0064785F">
        <w:trPr>
          <w:trHeight w:val="284"/>
        </w:trPr>
        <w:tc>
          <w:tcPr>
            <w:tcW w:w="4111" w:type="dxa"/>
            <w:tcBorders>
              <w:top w:val="single" w:sz="4" w:space="0" w:color="auto"/>
            </w:tcBorders>
          </w:tcPr>
          <w:p w:rsidR="00D15051" w:rsidRPr="00FE3CD1" w:rsidRDefault="00D15051" w:rsidP="0064785F">
            <w:r w:rsidRPr="00FE3CD1">
              <w:t xml:space="preserve">2.хоз.нужды, </w:t>
            </w:r>
            <w:proofErr w:type="spellStart"/>
            <w:r w:rsidRPr="00FE3CD1">
              <w:t>пеномоющие</w:t>
            </w:r>
            <w:proofErr w:type="spellEnd"/>
            <w:r w:rsidRPr="00FE3CD1">
              <w:t xml:space="preserve"> средства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5051" w:rsidRPr="00FE3CD1" w:rsidRDefault="00D15051" w:rsidP="0064785F">
            <w:r>
              <w:t>2</w:t>
            </w:r>
            <w:r w:rsidRPr="00FE3CD1">
              <w:t>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5051" w:rsidRPr="00FE3CD1" w:rsidRDefault="00D15051" w:rsidP="0064785F">
            <w:r>
              <w:t>2</w:t>
            </w:r>
            <w:r w:rsidRPr="00FE3CD1">
              <w:t>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15051" w:rsidRPr="00FE3CD1" w:rsidRDefault="00D15051" w:rsidP="0064785F">
            <w:r>
              <w:t>2</w:t>
            </w:r>
            <w:r w:rsidRPr="00FE3CD1">
              <w:t>000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051" w:rsidRPr="00FE3CD1" w:rsidRDefault="00D15051" w:rsidP="0064785F">
            <w:r>
              <w:t>2</w:t>
            </w:r>
            <w:r w:rsidRPr="00FE3CD1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051" w:rsidRPr="00FE3CD1" w:rsidRDefault="00D15051" w:rsidP="0064785F">
            <w:r>
              <w:t>2</w:t>
            </w:r>
            <w:r w:rsidRPr="00FE3CD1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051" w:rsidRPr="00FE3CD1" w:rsidRDefault="00D15051" w:rsidP="0064785F">
            <w:r>
              <w:t>2</w:t>
            </w:r>
            <w:r w:rsidRPr="00FE3CD1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051" w:rsidRPr="00FE3CD1" w:rsidRDefault="00D15051" w:rsidP="0064785F">
            <w:r>
              <w:t>2</w:t>
            </w:r>
            <w:r w:rsidRPr="00FE3CD1"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051" w:rsidRPr="00FE3CD1" w:rsidRDefault="00D15051" w:rsidP="0064785F">
            <w:r>
              <w:t>2</w:t>
            </w:r>
            <w:r w:rsidRPr="00FE3C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051" w:rsidRPr="00FE3CD1" w:rsidRDefault="00D15051" w:rsidP="0064785F">
            <w:r>
              <w:t>2</w:t>
            </w:r>
            <w:r w:rsidRPr="00FE3CD1">
              <w:t>000</w:t>
            </w:r>
          </w:p>
        </w:tc>
      </w:tr>
      <w:tr w:rsidR="00D15051" w:rsidTr="0064785F">
        <w:tc>
          <w:tcPr>
            <w:tcW w:w="4111" w:type="dxa"/>
          </w:tcPr>
          <w:p w:rsidR="00D15051" w:rsidRPr="00FE3CD1" w:rsidRDefault="00D15051" w:rsidP="0064785F">
            <w:r w:rsidRPr="00FE3CD1">
              <w:t xml:space="preserve">3.комм. </w:t>
            </w:r>
            <w:proofErr w:type="spellStart"/>
            <w:r w:rsidRPr="00FE3CD1">
              <w:t>услуги,вывоз</w:t>
            </w:r>
            <w:proofErr w:type="spellEnd"/>
            <w:r w:rsidRPr="00FE3CD1">
              <w:t xml:space="preserve"> </w:t>
            </w:r>
            <w:proofErr w:type="spellStart"/>
            <w:r w:rsidRPr="00FE3CD1">
              <w:t>ТБО,канализация</w:t>
            </w:r>
            <w:proofErr w:type="spellEnd"/>
          </w:p>
        </w:tc>
        <w:tc>
          <w:tcPr>
            <w:tcW w:w="1134" w:type="dxa"/>
          </w:tcPr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2" w:type="dxa"/>
          </w:tcPr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3" w:type="dxa"/>
          </w:tcPr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2" w:type="dxa"/>
          </w:tcPr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2" w:type="dxa"/>
          </w:tcPr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15051" w:rsidRPr="00FE3CD1" w:rsidRDefault="00D15051" w:rsidP="0064785F">
            <w:r w:rsidRPr="00FE3CD1">
              <w:t>3000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3000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3000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3000</w:t>
            </w:r>
          </w:p>
        </w:tc>
      </w:tr>
      <w:tr w:rsidR="00D15051" w:rsidTr="0064785F">
        <w:tc>
          <w:tcPr>
            <w:tcW w:w="4111" w:type="dxa"/>
          </w:tcPr>
          <w:p w:rsidR="00D15051" w:rsidRPr="00FE3CD1" w:rsidRDefault="00D15051" w:rsidP="0064785F">
            <w:r w:rsidRPr="00FE3CD1">
              <w:t>4.закуп материала (дрова)</w:t>
            </w:r>
          </w:p>
        </w:tc>
        <w:tc>
          <w:tcPr>
            <w:tcW w:w="1134" w:type="dxa"/>
          </w:tcPr>
          <w:p w:rsidR="00D15051" w:rsidRPr="00FE3CD1" w:rsidRDefault="00D15051" w:rsidP="0064785F">
            <w:r>
              <w:t>5</w:t>
            </w:r>
            <w:r w:rsidRPr="00FE3CD1">
              <w:t>000</w:t>
            </w:r>
          </w:p>
        </w:tc>
        <w:tc>
          <w:tcPr>
            <w:tcW w:w="992" w:type="dxa"/>
          </w:tcPr>
          <w:p w:rsidR="00D15051" w:rsidRPr="00FE3CD1" w:rsidRDefault="00D15051" w:rsidP="0064785F">
            <w:r>
              <w:t>5</w:t>
            </w:r>
            <w:r w:rsidRPr="00FE3CD1">
              <w:t>000</w:t>
            </w:r>
          </w:p>
        </w:tc>
        <w:tc>
          <w:tcPr>
            <w:tcW w:w="993" w:type="dxa"/>
          </w:tcPr>
          <w:p w:rsidR="00D15051" w:rsidRPr="00FE3CD1" w:rsidRDefault="00D15051" w:rsidP="0064785F">
            <w:r>
              <w:t>5</w:t>
            </w:r>
            <w:r w:rsidRPr="00FE3CD1">
              <w:t>000</w:t>
            </w:r>
          </w:p>
        </w:tc>
        <w:tc>
          <w:tcPr>
            <w:tcW w:w="992" w:type="dxa"/>
          </w:tcPr>
          <w:p w:rsidR="00D15051" w:rsidRPr="00FE3CD1" w:rsidRDefault="00D15051" w:rsidP="0064785F">
            <w:r>
              <w:t>5</w:t>
            </w:r>
            <w:r w:rsidRPr="00FE3CD1">
              <w:t>000</w:t>
            </w:r>
          </w:p>
        </w:tc>
        <w:tc>
          <w:tcPr>
            <w:tcW w:w="992" w:type="dxa"/>
          </w:tcPr>
          <w:p w:rsidR="00D15051" w:rsidRPr="00FE3CD1" w:rsidRDefault="00D15051" w:rsidP="0064785F">
            <w:r>
              <w:t>5</w:t>
            </w:r>
            <w:r w:rsidRPr="00FE3CD1">
              <w:t>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5051" w:rsidRPr="00FE3CD1" w:rsidRDefault="00D15051" w:rsidP="0064785F">
            <w:r>
              <w:t>5</w:t>
            </w:r>
            <w:r w:rsidRPr="00FE3CD1">
              <w:t>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15051" w:rsidRPr="00FE3CD1" w:rsidRDefault="00D15051" w:rsidP="0064785F">
            <w:r>
              <w:t>5</w:t>
            </w:r>
            <w:r w:rsidRPr="00FE3CD1">
              <w:t>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5051" w:rsidRPr="00FE3CD1" w:rsidRDefault="00D15051" w:rsidP="0064785F">
            <w:r>
              <w:t>5</w:t>
            </w:r>
            <w:r w:rsidRPr="00FE3CD1">
              <w:t>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5051" w:rsidRPr="00FE3CD1" w:rsidRDefault="00D15051" w:rsidP="0064785F">
            <w:r>
              <w:t>5</w:t>
            </w:r>
            <w:r w:rsidRPr="00FE3CD1">
              <w:t>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5051" w:rsidRPr="00FE3CD1" w:rsidRDefault="00D15051" w:rsidP="0064785F">
            <w:r>
              <w:t>5</w:t>
            </w:r>
            <w:r w:rsidRPr="00FE3CD1">
              <w:t>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>
              <w:t>5</w:t>
            </w:r>
            <w:r w:rsidRPr="00FE3CD1"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>
              <w:t>5</w:t>
            </w:r>
            <w:r w:rsidRPr="00FE3CD1">
              <w:t>000</w:t>
            </w:r>
          </w:p>
        </w:tc>
      </w:tr>
      <w:tr w:rsidR="00D15051" w:rsidTr="0064785F">
        <w:tc>
          <w:tcPr>
            <w:tcW w:w="4111" w:type="dxa"/>
          </w:tcPr>
          <w:p w:rsidR="00D15051" w:rsidRPr="00FE3CD1" w:rsidRDefault="00D15051" w:rsidP="0064785F">
            <w:r w:rsidRPr="00FE3CD1">
              <w:t>5.зарплата сотрудникам</w:t>
            </w:r>
          </w:p>
        </w:tc>
        <w:tc>
          <w:tcPr>
            <w:tcW w:w="1134" w:type="dxa"/>
          </w:tcPr>
          <w:p w:rsidR="00D15051" w:rsidRPr="00FE3CD1" w:rsidRDefault="00D15051" w:rsidP="0064785F">
            <w:r w:rsidRPr="00FE3CD1">
              <w:t>160000</w:t>
            </w:r>
          </w:p>
        </w:tc>
        <w:tc>
          <w:tcPr>
            <w:tcW w:w="992" w:type="dxa"/>
          </w:tcPr>
          <w:p w:rsidR="00D15051" w:rsidRPr="00FE3CD1" w:rsidRDefault="00D15051" w:rsidP="0064785F">
            <w:r w:rsidRPr="00FE3CD1">
              <w:t>160000</w:t>
            </w:r>
          </w:p>
        </w:tc>
        <w:tc>
          <w:tcPr>
            <w:tcW w:w="993" w:type="dxa"/>
          </w:tcPr>
          <w:p w:rsidR="00D15051" w:rsidRPr="00FE3CD1" w:rsidRDefault="00D15051" w:rsidP="0064785F">
            <w:r w:rsidRPr="00FE3CD1">
              <w:t>160000</w:t>
            </w:r>
          </w:p>
        </w:tc>
        <w:tc>
          <w:tcPr>
            <w:tcW w:w="992" w:type="dxa"/>
          </w:tcPr>
          <w:p w:rsidR="00D15051" w:rsidRPr="00FE3CD1" w:rsidRDefault="00D15051" w:rsidP="0064785F">
            <w:r w:rsidRPr="00FE3CD1">
              <w:t>160000</w:t>
            </w:r>
          </w:p>
        </w:tc>
        <w:tc>
          <w:tcPr>
            <w:tcW w:w="992" w:type="dxa"/>
          </w:tcPr>
          <w:p w:rsidR="00D15051" w:rsidRPr="00FE3CD1" w:rsidRDefault="00D15051" w:rsidP="0064785F">
            <w:r w:rsidRPr="00FE3CD1">
              <w:t>160000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160000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15051" w:rsidRPr="00FE3CD1" w:rsidRDefault="00D15051" w:rsidP="0064785F">
            <w:r w:rsidRPr="00FE3CD1">
              <w:t>160000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160000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5051" w:rsidRPr="00FE3CD1" w:rsidRDefault="00D15051" w:rsidP="0064785F">
            <w:r w:rsidRPr="00FE3CD1">
              <w:t>160000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160000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160000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160000</w:t>
            </w:r>
          </w:p>
        </w:tc>
      </w:tr>
      <w:tr w:rsidR="00D15051" w:rsidTr="0064785F">
        <w:trPr>
          <w:trHeight w:val="135"/>
        </w:trPr>
        <w:tc>
          <w:tcPr>
            <w:tcW w:w="4111" w:type="dxa"/>
            <w:tcBorders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6.транспортн.расходы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7000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7000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7000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7000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7000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7000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10000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10000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10000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10000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10000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10000</w:t>
            </w:r>
          </w:p>
        </w:tc>
      </w:tr>
      <w:tr w:rsidR="00D15051" w:rsidTr="0064785F">
        <w:trPr>
          <w:trHeight w:val="13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7.реклама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2000</w:t>
            </w:r>
          </w:p>
        </w:tc>
      </w:tr>
      <w:tr w:rsidR="00D15051" w:rsidTr="0064785F">
        <w:trPr>
          <w:trHeight w:val="19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8.прочее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3000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3000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3000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3000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3000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3000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3000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3000</w:t>
            </w:r>
          </w:p>
        </w:tc>
      </w:tr>
      <w:tr w:rsidR="00D15051" w:rsidTr="0064785F">
        <w:trPr>
          <w:trHeight w:val="6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 xml:space="preserve">9.        ОБЩЕЕ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188000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188000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188000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188000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188000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188000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193000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193000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193000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193000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193000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193000</w:t>
            </w:r>
          </w:p>
        </w:tc>
      </w:tr>
      <w:tr w:rsidR="00D15051" w:rsidRPr="00F415BB" w:rsidTr="0064785F">
        <w:trPr>
          <w:trHeight w:val="12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1345D6" w:rsidRDefault="00D15051" w:rsidP="0064785F">
            <w:pPr>
              <w:jc w:val="center"/>
              <w:rPr>
                <w:b/>
                <w:sz w:val="28"/>
                <w:szCs w:val="28"/>
              </w:rPr>
            </w:pPr>
            <w:r w:rsidRPr="001345D6"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105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1345D6" w:rsidRDefault="00D15051" w:rsidP="0064785F">
            <w:pPr>
              <w:jc w:val="center"/>
              <w:rPr>
                <w:b/>
                <w:sz w:val="28"/>
                <w:szCs w:val="28"/>
              </w:rPr>
            </w:pPr>
            <w:r w:rsidRPr="001345D6">
              <w:rPr>
                <w:b/>
                <w:sz w:val="28"/>
                <w:szCs w:val="28"/>
              </w:rPr>
              <w:t xml:space="preserve"> 3 </w:t>
            </w:r>
            <w:proofErr w:type="spellStart"/>
            <w:r w:rsidRPr="001345D6">
              <w:rPr>
                <w:b/>
                <w:sz w:val="28"/>
                <w:szCs w:val="28"/>
              </w:rPr>
              <w:t>ий</w:t>
            </w:r>
            <w:proofErr w:type="spellEnd"/>
            <w:r w:rsidRPr="001345D6">
              <w:rPr>
                <w:b/>
                <w:sz w:val="28"/>
                <w:szCs w:val="28"/>
              </w:rPr>
              <w:t xml:space="preserve"> год  посещения расчет минимум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1BE4" w:rsidRDefault="00D15051" w:rsidP="0064785F">
            <w:pPr>
              <w:jc w:val="center"/>
              <w:rPr>
                <w:sz w:val="18"/>
                <w:szCs w:val="18"/>
              </w:rPr>
            </w:pPr>
          </w:p>
        </w:tc>
      </w:tr>
      <w:tr w:rsidR="00D15051" w:rsidTr="0064785F">
        <w:trPr>
          <w:trHeight w:val="9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1.посещение саун                          1200р.час.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8час.сут</w:t>
            </w:r>
          </w:p>
          <w:p w:rsidR="00D15051" w:rsidRPr="00FE3CD1" w:rsidRDefault="00D15051" w:rsidP="0064785F">
            <w:r w:rsidRPr="00FE3CD1">
              <w:t>288000</w:t>
            </w:r>
          </w:p>
          <w:p w:rsidR="00D15051" w:rsidRPr="00FE3CD1" w:rsidRDefault="00D15051" w:rsidP="0064785F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8час.сут</w:t>
            </w:r>
          </w:p>
          <w:p w:rsidR="00D15051" w:rsidRPr="00FE3CD1" w:rsidRDefault="00D15051" w:rsidP="0064785F">
            <w:r w:rsidRPr="00FE3CD1">
              <w:t>288000</w:t>
            </w:r>
          </w:p>
          <w:p w:rsidR="00D15051" w:rsidRPr="00FE3CD1" w:rsidRDefault="00D15051" w:rsidP="0064785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8час.сут</w:t>
            </w:r>
          </w:p>
          <w:p w:rsidR="00D15051" w:rsidRPr="00FE3CD1" w:rsidRDefault="00D15051" w:rsidP="0064785F">
            <w:r w:rsidRPr="00FE3CD1">
              <w:t>288000</w:t>
            </w:r>
          </w:p>
          <w:p w:rsidR="00D15051" w:rsidRPr="00FE3CD1" w:rsidRDefault="00D15051" w:rsidP="0064785F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8час.сут</w:t>
            </w:r>
          </w:p>
          <w:p w:rsidR="00D15051" w:rsidRPr="00FE3CD1" w:rsidRDefault="00D15051" w:rsidP="0064785F">
            <w:r w:rsidRPr="00FE3CD1">
              <w:t>288000</w:t>
            </w:r>
          </w:p>
          <w:p w:rsidR="00D15051" w:rsidRPr="00FE3CD1" w:rsidRDefault="00D15051" w:rsidP="0064785F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8час.сут</w:t>
            </w:r>
          </w:p>
          <w:p w:rsidR="00D15051" w:rsidRPr="00FE3CD1" w:rsidRDefault="00D15051" w:rsidP="0064785F">
            <w:r w:rsidRPr="00FE3CD1">
              <w:t>288000</w:t>
            </w:r>
          </w:p>
          <w:p w:rsidR="00D15051" w:rsidRPr="00FE3CD1" w:rsidRDefault="00D15051" w:rsidP="006478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8час.сут</w:t>
            </w:r>
          </w:p>
          <w:p w:rsidR="00D15051" w:rsidRPr="00FE3CD1" w:rsidRDefault="00D15051" w:rsidP="0064785F">
            <w:r w:rsidRPr="00FE3CD1">
              <w:t>288000</w:t>
            </w:r>
          </w:p>
          <w:p w:rsidR="00D15051" w:rsidRPr="00FE3CD1" w:rsidRDefault="00D15051" w:rsidP="0064785F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8час.сут</w:t>
            </w:r>
          </w:p>
          <w:p w:rsidR="00D15051" w:rsidRPr="00FE3CD1" w:rsidRDefault="00D15051" w:rsidP="0064785F">
            <w:r w:rsidRPr="00FE3CD1">
              <w:t>288000</w:t>
            </w:r>
          </w:p>
          <w:p w:rsidR="00D15051" w:rsidRPr="00FE3CD1" w:rsidRDefault="00D15051" w:rsidP="006478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8час.сут</w:t>
            </w:r>
          </w:p>
          <w:p w:rsidR="00D15051" w:rsidRPr="00FE3CD1" w:rsidRDefault="00D15051" w:rsidP="0064785F">
            <w:r w:rsidRPr="00FE3CD1">
              <w:t>288000</w:t>
            </w:r>
          </w:p>
          <w:p w:rsidR="00D15051" w:rsidRPr="00FE3CD1" w:rsidRDefault="00D15051" w:rsidP="0064785F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8час.сут</w:t>
            </w:r>
          </w:p>
          <w:p w:rsidR="00D15051" w:rsidRPr="00FE3CD1" w:rsidRDefault="00D15051" w:rsidP="0064785F">
            <w:r w:rsidRPr="00FE3CD1">
              <w:t>288000</w:t>
            </w:r>
          </w:p>
          <w:p w:rsidR="00D15051" w:rsidRPr="00FE3CD1" w:rsidRDefault="00D15051" w:rsidP="0064785F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8час.сут</w:t>
            </w:r>
          </w:p>
          <w:p w:rsidR="00D15051" w:rsidRPr="00FE3CD1" w:rsidRDefault="00D15051" w:rsidP="0064785F">
            <w:r w:rsidRPr="00FE3CD1">
              <w:t>288000</w:t>
            </w:r>
          </w:p>
          <w:p w:rsidR="00D15051" w:rsidRPr="00FE3CD1" w:rsidRDefault="00D15051" w:rsidP="0064785F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8час.сут</w:t>
            </w:r>
          </w:p>
          <w:p w:rsidR="00D15051" w:rsidRPr="00FE3CD1" w:rsidRDefault="00D15051" w:rsidP="0064785F">
            <w:r w:rsidRPr="00FE3CD1">
              <w:t>288000</w:t>
            </w:r>
          </w:p>
          <w:p w:rsidR="00D15051" w:rsidRPr="00FE3CD1" w:rsidRDefault="00D15051" w:rsidP="0064785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8час.сут</w:t>
            </w:r>
          </w:p>
          <w:p w:rsidR="00D15051" w:rsidRPr="00FE3CD1" w:rsidRDefault="00D15051" w:rsidP="0064785F">
            <w:r w:rsidRPr="00FE3CD1">
              <w:t>288000</w:t>
            </w:r>
          </w:p>
          <w:p w:rsidR="00D15051" w:rsidRPr="00FE3CD1" w:rsidRDefault="00D15051" w:rsidP="0064785F"/>
        </w:tc>
      </w:tr>
      <w:tr w:rsidR="00D15051" w:rsidTr="0064785F">
        <w:trPr>
          <w:trHeight w:val="13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2.посещение утепленной беседки 1000р.час.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>
              <w:t xml:space="preserve">6час.сут </w:t>
            </w:r>
            <w:r w:rsidRPr="00FE3CD1">
              <w:t>80000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6час.сут180000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6час.сут180000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6час.сут180000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6час.сут180000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6час.сут180000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6час.сут180000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6час.сут180000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6час.сут180000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6час.сут180000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6час.сут180000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Default="00D15051" w:rsidP="0064785F">
            <w:r w:rsidRPr="00FE3CD1">
              <w:t>6час.сут</w:t>
            </w:r>
          </w:p>
          <w:p w:rsidR="00D15051" w:rsidRPr="00FE3CD1" w:rsidRDefault="00D15051" w:rsidP="0064785F">
            <w:r w:rsidRPr="00FE3CD1">
              <w:t>180000</w:t>
            </w:r>
          </w:p>
        </w:tc>
      </w:tr>
      <w:tr w:rsidR="00D15051" w:rsidTr="0064785F">
        <w:trPr>
          <w:trHeight w:val="13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3.посещение бассейна с банями 120руб.час.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15ч.сут.</w:t>
            </w:r>
          </w:p>
          <w:p w:rsidR="00D15051" w:rsidRPr="00FE3CD1" w:rsidRDefault="00D15051" w:rsidP="0064785F">
            <w:r w:rsidRPr="00FE3CD1">
              <w:t>54000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15ч.сут.</w:t>
            </w:r>
          </w:p>
          <w:p w:rsidR="00D15051" w:rsidRPr="00FE3CD1" w:rsidRDefault="00D15051" w:rsidP="0064785F">
            <w:r w:rsidRPr="00FE3CD1">
              <w:t>54000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15ч.сут.</w:t>
            </w:r>
          </w:p>
          <w:p w:rsidR="00D15051" w:rsidRPr="00FE3CD1" w:rsidRDefault="00D15051" w:rsidP="0064785F">
            <w:r w:rsidRPr="00FE3CD1">
              <w:t>54000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15ч.сут.</w:t>
            </w:r>
          </w:p>
          <w:p w:rsidR="00D15051" w:rsidRPr="00FE3CD1" w:rsidRDefault="00D15051" w:rsidP="0064785F">
            <w:r w:rsidRPr="00FE3CD1">
              <w:t>54000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15ч.сут.</w:t>
            </w:r>
          </w:p>
          <w:p w:rsidR="00D15051" w:rsidRPr="00FE3CD1" w:rsidRDefault="00D15051" w:rsidP="0064785F">
            <w:r w:rsidRPr="00FE3CD1">
              <w:t>54000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15ч.сут.</w:t>
            </w:r>
          </w:p>
          <w:p w:rsidR="00D15051" w:rsidRPr="00FE3CD1" w:rsidRDefault="00D15051" w:rsidP="0064785F">
            <w:r w:rsidRPr="00FE3CD1">
              <w:t>54000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20ч.сут.</w:t>
            </w:r>
          </w:p>
          <w:p w:rsidR="00D15051" w:rsidRPr="00FE3CD1" w:rsidRDefault="00D15051" w:rsidP="0064785F">
            <w:r w:rsidRPr="00FE3CD1">
              <w:t>72000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20ч.сут.</w:t>
            </w:r>
          </w:p>
          <w:p w:rsidR="00D15051" w:rsidRPr="00FE3CD1" w:rsidRDefault="00D15051" w:rsidP="0064785F">
            <w:r w:rsidRPr="00FE3CD1">
              <w:t>72000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20ч.сут.</w:t>
            </w:r>
          </w:p>
          <w:p w:rsidR="00D15051" w:rsidRPr="00FE3CD1" w:rsidRDefault="00D15051" w:rsidP="0064785F">
            <w:r w:rsidRPr="00FE3CD1">
              <w:t>72000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20ч.сут.</w:t>
            </w:r>
          </w:p>
          <w:p w:rsidR="00D15051" w:rsidRPr="00FE3CD1" w:rsidRDefault="00D15051" w:rsidP="0064785F">
            <w:r w:rsidRPr="00FE3CD1">
              <w:t>72000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20ч.сут.</w:t>
            </w:r>
          </w:p>
          <w:p w:rsidR="00D15051" w:rsidRPr="00FE3CD1" w:rsidRDefault="00D15051" w:rsidP="0064785F">
            <w:r w:rsidRPr="00FE3CD1">
              <w:t>72000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20ч.сут.</w:t>
            </w:r>
          </w:p>
          <w:p w:rsidR="00D15051" w:rsidRPr="00FE3CD1" w:rsidRDefault="00D15051" w:rsidP="0064785F">
            <w:r w:rsidRPr="00FE3CD1">
              <w:t>72000</w:t>
            </w:r>
          </w:p>
        </w:tc>
      </w:tr>
      <w:tr w:rsidR="00D15051" w:rsidTr="0064785F">
        <w:trPr>
          <w:trHeight w:val="12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4.Аренда беседок с мангалом 100руб.час.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 xml:space="preserve">8 </w:t>
            </w:r>
            <w:proofErr w:type="spellStart"/>
            <w:r w:rsidRPr="00FE3CD1">
              <w:t>ч.сут</w:t>
            </w:r>
            <w:proofErr w:type="spellEnd"/>
          </w:p>
          <w:p w:rsidR="00D15051" w:rsidRPr="00FE3CD1" w:rsidRDefault="00D15051" w:rsidP="0064785F">
            <w:r w:rsidRPr="00FE3CD1"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 xml:space="preserve">8 </w:t>
            </w:r>
            <w:proofErr w:type="spellStart"/>
            <w:r w:rsidRPr="00FE3CD1">
              <w:t>ч.сут</w:t>
            </w:r>
            <w:proofErr w:type="spellEnd"/>
          </w:p>
          <w:p w:rsidR="00D15051" w:rsidRPr="00FE3CD1" w:rsidRDefault="00D15051" w:rsidP="0064785F">
            <w:r w:rsidRPr="00FE3CD1">
              <w:t>24000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 xml:space="preserve">8 </w:t>
            </w:r>
            <w:proofErr w:type="spellStart"/>
            <w:r w:rsidRPr="00FE3CD1">
              <w:t>ч.сут</w:t>
            </w:r>
            <w:proofErr w:type="spellEnd"/>
          </w:p>
          <w:p w:rsidR="00D15051" w:rsidRPr="00FE3CD1" w:rsidRDefault="00D15051" w:rsidP="0064785F">
            <w:r w:rsidRPr="00FE3CD1"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 xml:space="preserve">8 </w:t>
            </w:r>
            <w:proofErr w:type="spellStart"/>
            <w:r w:rsidRPr="00FE3CD1">
              <w:t>ч.сут</w:t>
            </w:r>
            <w:proofErr w:type="spellEnd"/>
          </w:p>
          <w:p w:rsidR="00D15051" w:rsidRPr="00FE3CD1" w:rsidRDefault="00D15051" w:rsidP="0064785F">
            <w:r w:rsidRPr="00FE3CD1"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 xml:space="preserve">8 </w:t>
            </w:r>
            <w:proofErr w:type="spellStart"/>
            <w:r w:rsidRPr="00FE3CD1">
              <w:t>ч.сут</w:t>
            </w:r>
            <w:proofErr w:type="spellEnd"/>
          </w:p>
          <w:p w:rsidR="00D15051" w:rsidRPr="00FE3CD1" w:rsidRDefault="00D15051" w:rsidP="0064785F">
            <w:r w:rsidRPr="00FE3CD1"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 xml:space="preserve">8 </w:t>
            </w:r>
            <w:proofErr w:type="spellStart"/>
            <w:r w:rsidRPr="00FE3CD1">
              <w:t>ч.сут</w:t>
            </w:r>
            <w:proofErr w:type="spellEnd"/>
          </w:p>
          <w:p w:rsidR="00D15051" w:rsidRPr="00FE3CD1" w:rsidRDefault="00D15051" w:rsidP="0064785F">
            <w:r w:rsidRPr="00FE3CD1">
              <w:t>24000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 xml:space="preserve">8 </w:t>
            </w:r>
            <w:proofErr w:type="spellStart"/>
            <w:r w:rsidRPr="00FE3CD1">
              <w:t>ч.сут</w:t>
            </w:r>
            <w:proofErr w:type="spellEnd"/>
          </w:p>
          <w:p w:rsidR="00D15051" w:rsidRPr="00FE3CD1" w:rsidRDefault="00D15051" w:rsidP="0064785F">
            <w:r w:rsidRPr="00FE3CD1"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 xml:space="preserve">8 </w:t>
            </w:r>
            <w:proofErr w:type="spellStart"/>
            <w:r w:rsidRPr="00FE3CD1">
              <w:t>ч.сут</w:t>
            </w:r>
            <w:proofErr w:type="spellEnd"/>
          </w:p>
          <w:p w:rsidR="00D15051" w:rsidRPr="00FE3CD1" w:rsidRDefault="00D15051" w:rsidP="0064785F">
            <w:r w:rsidRPr="00FE3CD1"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 xml:space="preserve">8 </w:t>
            </w:r>
            <w:proofErr w:type="spellStart"/>
            <w:r w:rsidRPr="00FE3CD1">
              <w:t>ч.сут</w:t>
            </w:r>
            <w:proofErr w:type="spellEnd"/>
          </w:p>
          <w:p w:rsidR="00D15051" w:rsidRPr="00FE3CD1" w:rsidRDefault="00D15051" w:rsidP="0064785F">
            <w:r w:rsidRPr="00FE3CD1"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 xml:space="preserve">8 </w:t>
            </w:r>
            <w:proofErr w:type="spellStart"/>
            <w:r w:rsidRPr="00FE3CD1">
              <w:t>ч.сут</w:t>
            </w:r>
            <w:proofErr w:type="spellEnd"/>
          </w:p>
          <w:p w:rsidR="00D15051" w:rsidRPr="00FE3CD1" w:rsidRDefault="00D15051" w:rsidP="0064785F">
            <w:r w:rsidRPr="00FE3CD1">
              <w:t>24000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 xml:space="preserve">8 </w:t>
            </w:r>
            <w:proofErr w:type="spellStart"/>
            <w:r w:rsidRPr="00FE3CD1">
              <w:t>ч.сут</w:t>
            </w:r>
            <w:proofErr w:type="spellEnd"/>
          </w:p>
          <w:p w:rsidR="00D15051" w:rsidRPr="00FE3CD1" w:rsidRDefault="00D15051" w:rsidP="0064785F">
            <w:r w:rsidRPr="00FE3CD1">
              <w:t>24000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 xml:space="preserve">8 </w:t>
            </w:r>
            <w:proofErr w:type="spellStart"/>
            <w:r w:rsidRPr="00FE3CD1">
              <w:t>ч.сут</w:t>
            </w:r>
            <w:proofErr w:type="spellEnd"/>
          </w:p>
          <w:p w:rsidR="00D15051" w:rsidRPr="00FE3CD1" w:rsidRDefault="00D15051" w:rsidP="0064785F">
            <w:r w:rsidRPr="00FE3CD1">
              <w:t>24000</w:t>
            </w:r>
          </w:p>
        </w:tc>
      </w:tr>
      <w:tr w:rsidR="00D15051" w:rsidTr="0064785F">
        <w:trPr>
          <w:trHeight w:val="13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5.пр</w:t>
            </w:r>
            <w:r>
              <w:t>окат инвентаря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------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------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------</w:t>
            </w:r>
          </w:p>
        </w:tc>
      </w:tr>
      <w:tr w:rsidR="00D15051" w:rsidTr="0064785F">
        <w:trPr>
          <w:trHeight w:val="13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 xml:space="preserve">6.посещение </w:t>
            </w:r>
            <w:proofErr w:type="spellStart"/>
            <w:r w:rsidRPr="00FE3CD1">
              <w:t>лазертаг</w:t>
            </w:r>
            <w:proofErr w:type="spellEnd"/>
            <w:r w:rsidRPr="00FE3CD1">
              <w:t xml:space="preserve">   минимум посещение    3500р. день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 день</w:t>
            </w:r>
          </w:p>
          <w:p w:rsidR="00D15051" w:rsidRPr="00FE3CD1" w:rsidRDefault="00D15051" w:rsidP="0064785F">
            <w:r w:rsidRPr="00FE3CD1">
              <w:t>105000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1 день</w:t>
            </w:r>
          </w:p>
          <w:p w:rsidR="00D15051" w:rsidRPr="00FE3CD1" w:rsidRDefault="00D15051" w:rsidP="0064785F">
            <w:r w:rsidRPr="00FE3CD1">
              <w:t>105000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 день</w:t>
            </w:r>
          </w:p>
          <w:p w:rsidR="00D15051" w:rsidRPr="00FE3CD1" w:rsidRDefault="00D15051" w:rsidP="0064785F">
            <w:r w:rsidRPr="00FE3CD1">
              <w:t>105000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 день</w:t>
            </w:r>
          </w:p>
          <w:p w:rsidR="00D15051" w:rsidRPr="00FE3CD1" w:rsidRDefault="00D15051" w:rsidP="0064785F">
            <w:r w:rsidRPr="00FE3CD1">
              <w:t>105000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1 день</w:t>
            </w:r>
          </w:p>
          <w:p w:rsidR="00D15051" w:rsidRPr="00FE3CD1" w:rsidRDefault="00D15051" w:rsidP="0064785F">
            <w:r w:rsidRPr="00FE3CD1">
              <w:t>105000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 день</w:t>
            </w:r>
          </w:p>
          <w:p w:rsidR="00D15051" w:rsidRPr="00FE3CD1" w:rsidRDefault="00D15051" w:rsidP="0064785F">
            <w:r w:rsidRPr="00FE3CD1">
              <w:t>105000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1 день</w:t>
            </w:r>
          </w:p>
          <w:p w:rsidR="00D15051" w:rsidRPr="00FE3CD1" w:rsidRDefault="00D15051" w:rsidP="0064785F">
            <w:r w:rsidRPr="00FE3CD1">
              <w:t>105000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 день</w:t>
            </w:r>
          </w:p>
          <w:p w:rsidR="00D15051" w:rsidRPr="00FE3CD1" w:rsidRDefault="00D15051" w:rsidP="0064785F">
            <w:r w:rsidRPr="00FE3CD1">
              <w:t>105000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 день</w:t>
            </w:r>
          </w:p>
          <w:p w:rsidR="00D15051" w:rsidRPr="00FE3CD1" w:rsidRDefault="00D15051" w:rsidP="0064785F">
            <w:r w:rsidRPr="00FE3CD1">
              <w:t>105000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 день</w:t>
            </w:r>
          </w:p>
          <w:p w:rsidR="00D15051" w:rsidRPr="00FE3CD1" w:rsidRDefault="00D15051" w:rsidP="0064785F">
            <w:r w:rsidRPr="00FE3CD1">
              <w:t>105000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1 день</w:t>
            </w:r>
          </w:p>
          <w:p w:rsidR="00D15051" w:rsidRPr="00FE3CD1" w:rsidRDefault="00D15051" w:rsidP="0064785F">
            <w:r w:rsidRPr="00FE3CD1">
              <w:t>105000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1 день</w:t>
            </w:r>
          </w:p>
          <w:p w:rsidR="00D15051" w:rsidRPr="00FE3CD1" w:rsidRDefault="00D15051" w:rsidP="0064785F">
            <w:r w:rsidRPr="00FE3CD1">
              <w:t>105000</w:t>
            </w:r>
          </w:p>
        </w:tc>
      </w:tr>
      <w:tr w:rsidR="00D15051" w:rsidTr="0064785F">
        <w:trPr>
          <w:trHeight w:val="13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 xml:space="preserve">7.аренда </w:t>
            </w:r>
            <w:proofErr w:type="spellStart"/>
            <w:r w:rsidRPr="00FE3CD1">
              <w:t>квадроциклов</w:t>
            </w:r>
            <w:proofErr w:type="spellEnd"/>
            <w:r w:rsidRPr="00FE3CD1">
              <w:t>, снегоходов</w:t>
            </w:r>
          </w:p>
          <w:p w:rsidR="00D15051" w:rsidRPr="00FE3CD1" w:rsidRDefault="00D15051" w:rsidP="0064785F">
            <w:r w:rsidRPr="00FE3CD1">
              <w:t>---Аренда 2000р.ч</w:t>
            </w:r>
          </w:p>
          <w:p w:rsidR="00D15051" w:rsidRPr="00FE3CD1" w:rsidRDefault="00D15051" w:rsidP="0064785F">
            <w:r w:rsidRPr="00FE3CD1">
              <w:t>---Свой транспорт 250р.ч.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 час.</w:t>
            </w:r>
          </w:p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1 час.</w:t>
            </w:r>
          </w:p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 час.</w:t>
            </w:r>
          </w:p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 час.</w:t>
            </w:r>
          </w:p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1 час.</w:t>
            </w:r>
          </w:p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 час.</w:t>
            </w:r>
          </w:p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1 час.</w:t>
            </w:r>
          </w:p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 час.</w:t>
            </w:r>
          </w:p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 час.</w:t>
            </w:r>
          </w:p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 час.</w:t>
            </w:r>
          </w:p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1 час.</w:t>
            </w:r>
          </w:p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1 час.</w:t>
            </w:r>
          </w:p>
          <w:p w:rsidR="00D15051" w:rsidRPr="00FE3CD1" w:rsidRDefault="00D15051" w:rsidP="0064785F">
            <w:r w:rsidRPr="00FE3CD1">
              <w:t>2000</w:t>
            </w:r>
          </w:p>
        </w:tc>
      </w:tr>
      <w:tr w:rsidR="00D15051" w:rsidTr="0064785F">
        <w:trPr>
          <w:trHeight w:val="13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pPr>
              <w:ind w:left="33"/>
            </w:pPr>
            <w:r w:rsidRPr="009F4575">
              <w:t>8.веревочный парк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---------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---------</w:t>
            </w:r>
          </w:p>
        </w:tc>
      </w:tr>
      <w:tr w:rsidR="00D15051" w:rsidTr="0064785F">
        <w:trPr>
          <w:trHeight w:val="10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>
              <w:rPr>
                <w:b/>
              </w:rPr>
              <w:t>9</w:t>
            </w:r>
            <w:r w:rsidRPr="00FE3CD1">
              <w:rPr>
                <w:b/>
              </w:rPr>
              <w:t xml:space="preserve">.        ОБЩЕЕ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653000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65300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653000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653000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653000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653000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671000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671000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671000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671000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671000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pPr>
              <w:rPr>
                <w:b/>
              </w:rPr>
            </w:pPr>
            <w:r w:rsidRPr="00FE3CD1">
              <w:rPr>
                <w:b/>
              </w:rPr>
              <w:t>671000</w:t>
            </w:r>
          </w:p>
        </w:tc>
      </w:tr>
      <w:tr w:rsidR="00D15051" w:rsidTr="0064785F">
        <w:trPr>
          <w:trHeight w:val="122"/>
        </w:trPr>
        <w:tc>
          <w:tcPr>
            <w:tcW w:w="1630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1BE4" w:rsidRDefault="00D15051" w:rsidP="0064785F">
            <w:pPr>
              <w:rPr>
                <w:b/>
                <w:sz w:val="28"/>
                <w:szCs w:val="28"/>
              </w:rPr>
            </w:pPr>
            <w:r w:rsidRPr="009F1BE4">
              <w:rPr>
                <w:b/>
                <w:sz w:val="28"/>
                <w:szCs w:val="28"/>
              </w:rPr>
              <w:t xml:space="preserve">            Общий расход за 3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ий</w:t>
            </w:r>
            <w:proofErr w:type="spellEnd"/>
            <w:r>
              <w:rPr>
                <w:b/>
                <w:sz w:val="28"/>
                <w:szCs w:val="28"/>
              </w:rPr>
              <w:t xml:space="preserve"> год      2286</w:t>
            </w:r>
            <w:r w:rsidRPr="009F1BE4">
              <w:rPr>
                <w:b/>
                <w:sz w:val="28"/>
                <w:szCs w:val="28"/>
              </w:rPr>
              <w:t>000руб.</w:t>
            </w:r>
          </w:p>
        </w:tc>
      </w:tr>
      <w:tr w:rsidR="00D15051" w:rsidTr="0064785F">
        <w:trPr>
          <w:trHeight w:val="133"/>
        </w:trPr>
        <w:tc>
          <w:tcPr>
            <w:tcW w:w="1630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1BE4" w:rsidRDefault="00D15051" w:rsidP="0064785F">
            <w:pPr>
              <w:rPr>
                <w:b/>
                <w:sz w:val="28"/>
                <w:szCs w:val="28"/>
              </w:rPr>
            </w:pPr>
            <w:r w:rsidRPr="009F1BE4">
              <w:rPr>
                <w:b/>
                <w:sz w:val="28"/>
                <w:szCs w:val="28"/>
              </w:rPr>
              <w:t xml:space="preserve">            Общий доход за 3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ий</w:t>
            </w:r>
            <w:proofErr w:type="spellEnd"/>
            <w:r>
              <w:rPr>
                <w:b/>
                <w:sz w:val="28"/>
                <w:szCs w:val="28"/>
              </w:rPr>
              <w:t xml:space="preserve"> год        7944</w:t>
            </w:r>
            <w:r w:rsidRPr="009F1BE4">
              <w:rPr>
                <w:b/>
                <w:sz w:val="28"/>
                <w:szCs w:val="28"/>
              </w:rPr>
              <w:t>000руб.</w:t>
            </w:r>
          </w:p>
        </w:tc>
      </w:tr>
      <w:tr w:rsidR="00D15051" w:rsidTr="0064785F">
        <w:trPr>
          <w:trHeight w:val="133"/>
        </w:trPr>
        <w:tc>
          <w:tcPr>
            <w:tcW w:w="1630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1BE4" w:rsidRDefault="00D15051" w:rsidP="0064785F">
            <w:pPr>
              <w:rPr>
                <w:b/>
                <w:sz w:val="28"/>
                <w:szCs w:val="28"/>
              </w:rPr>
            </w:pPr>
            <w:r w:rsidRPr="009F1BE4">
              <w:rPr>
                <w:b/>
                <w:sz w:val="28"/>
                <w:szCs w:val="28"/>
              </w:rPr>
              <w:t xml:space="preserve">            Чистая прибыль за 3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9F1BE4">
              <w:rPr>
                <w:b/>
                <w:sz w:val="28"/>
                <w:szCs w:val="28"/>
              </w:rPr>
              <w:t>год</w:t>
            </w:r>
            <w:r>
              <w:rPr>
                <w:b/>
                <w:sz w:val="28"/>
                <w:szCs w:val="28"/>
              </w:rPr>
              <w:t xml:space="preserve">    5658</w:t>
            </w:r>
            <w:r w:rsidRPr="009F1BE4">
              <w:rPr>
                <w:b/>
                <w:sz w:val="28"/>
                <w:szCs w:val="28"/>
              </w:rPr>
              <w:t>000руб.</w:t>
            </w:r>
          </w:p>
        </w:tc>
      </w:tr>
      <w:tr w:rsidR="00D15051" w:rsidRPr="00175B51" w:rsidTr="0064785F">
        <w:trPr>
          <w:trHeight w:val="21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411276" w:rsidRDefault="00D15051" w:rsidP="006478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411276" w:rsidRDefault="00D15051" w:rsidP="0064785F">
            <w:pPr>
              <w:jc w:val="center"/>
              <w:rPr>
                <w:b/>
                <w:sz w:val="28"/>
                <w:szCs w:val="28"/>
              </w:rPr>
            </w:pPr>
            <w:r w:rsidRPr="0041127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ы</w:t>
            </w:r>
            <w:r w:rsidRPr="00411276">
              <w:rPr>
                <w:b/>
                <w:sz w:val="28"/>
                <w:szCs w:val="28"/>
              </w:rPr>
              <w:t>й</w:t>
            </w:r>
            <w:proofErr w:type="spellEnd"/>
            <w:r w:rsidRPr="00411276">
              <w:rPr>
                <w:b/>
                <w:sz w:val="28"/>
                <w:szCs w:val="28"/>
              </w:rPr>
              <w:t xml:space="preserve"> год , месяцы</w:t>
            </w:r>
          </w:p>
        </w:tc>
      </w:tr>
      <w:tr w:rsidR="00D15051" w:rsidTr="0064785F">
        <w:trPr>
          <w:trHeight w:val="2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411276" w:rsidRDefault="00D15051" w:rsidP="0064785F">
            <w:pPr>
              <w:jc w:val="center"/>
              <w:rPr>
                <w:b/>
              </w:rPr>
            </w:pPr>
            <w:r w:rsidRPr="00411276">
              <w:rPr>
                <w:b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411276" w:rsidRDefault="00D15051" w:rsidP="0064785F">
            <w:pPr>
              <w:rPr>
                <w:b/>
              </w:rPr>
            </w:pPr>
            <w:r w:rsidRPr="00411276">
              <w:rPr>
                <w:b/>
              </w:rPr>
              <w:t>1мес.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411276" w:rsidRDefault="00D15051" w:rsidP="0064785F">
            <w:pPr>
              <w:rPr>
                <w:b/>
              </w:rPr>
            </w:pPr>
            <w:r w:rsidRPr="00411276">
              <w:rPr>
                <w:b/>
              </w:rPr>
              <w:t>2мес.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411276" w:rsidRDefault="00D15051" w:rsidP="0064785F">
            <w:pPr>
              <w:rPr>
                <w:b/>
              </w:rPr>
            </w:pPr>
            <w:r w:rsidRPr="00411276">
              <w:rPr>
                <w:b/>
              </w:rPr>
              <w:t>3мес.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5051" w:rsidRPr="00411276" w:rsidRDefault="00D15051" w:rsidP="0064785F">
            <w:pPr>
              <w:rPr>
                <w:b/>
              </w:rPr>
            </w:pPr>
            <w:r w:rsidRPr="00411276">
              <w:rPr>
                <w:b/>
              </w:rPr>
              <w:t>4мес.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5051" w:rsidRPr="00411276" w:rsidRDefault="00D15051" w:rsidP="0064785F">
            <w:pPr>
              <w:rPr>
                <w:b/>
              </w:rPr>
            </w:pPr>
            <w:r w:rsidRPr="00411276">
              <w:rPr>
                <w:b/>
              </w:rPr>
              <w:t>5мес.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411276" w:rsidRDefault="00D15051" w:rsidP="0064785F">
            <w:pPr>
              <w:rPr>
                <w:b/>
              </w:rPr>
            </w:pPr>
            <w:r w:rsidRPr="00411276">
              <w:rPr>
                <w:b/>
              </w:rPr>
              <w:t>6мес.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411276" w:rsidRDefault="00D15051" w:rsidP="0064785F">
            <w:pPr>
              <w:rPr>
                <w:b/>
              </w:rPr>
            </w:pPr>
            <w:r w:rsidRPr="00411276">
              <w:rPr>
                <w:b/>
              </w:rPr>
              <w:t>7мес.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411276" w:rsidRDefault="00D15051" w:rsidP="0064785F">
            <w:pPr>
              <w:rPr>
                <w:b/>
              </w:rPr>
            </w:pPr>
            <w:r w:rsidRPr="00411276">
              <w:rPr>
                <w:b/>
              </w:rPr>
              <w:t>8мес.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411276" w:rsidRDefault="00D15051" w:rsidP="0064785F">
            <w:pPr>
              <w:rPr>
                <w:b/>
              </w:rPr>
            </w:pPr>
            <w:r w:rsidRPr="00411276">
              <w:rPr>
                <w:b/>
              </w:rPr>
              <w:t>9мес.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411276" w:rsidRDefault="00D15051" w:rsidP="0064785F">
            <w:pPr>
              <w:rPr>
                <w:b/>
              </w:rPr>
            </w:pPr>
            <w:r w:rsidRPr="00411276">
              <w:rPr>
                <w:b/>
              </w:rPr>
              <w:t>10мес.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411276" w:rsidRDefault="00D15051" w:rsidP="0064785F">
            <w:pPr>
              <w:rPr>
                <w:b/>
              </w:rPr>
            </w:pPr>
            <w:r w:rsidRPr="00411276">
              <w:rPr>
                <w:b/>
              </w:rPr>
              <w:t>11мес.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411276" w:rsidRDefault="00D15051" w:rsidP="0064785F">
            <w:pPr>
              <w:rPr>
                <w:b/>
              </w:rPr>
            </w:pPr>
            <w:r w:rsidRPr="00411276">
              <w:rPr>
                <w:b/>
              </w:rPr>
              <w:t>12мес.</w:t>
            </w:r>
          </w:p>
        </w:tc>
      </w:tr>
      <w:tr w:rsidR="00D15051" w:rsidTr="0064785F">
        <w:trPr>
          <w:trHeight w:val="369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133E67" w:rsidRDefault="00D15051" w:rsidP="0064785F">
            <w:r w:rsidRPr="00133E67">
              <w:t>1.электро энергия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133E67" w:rsidRDefault="00D15051" w:rsidP="0064785F">
            <w:r w:rsidRPr="00133E67">
              <w:t>3000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133E67" w:rsidRDefault="00D15051" w:rsidP="0064785F">
            <w:r w:rsidRPr="00133E67">
              <w:t>3000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133E67" w:rsidRDefault="00D15051" w:rsidP="0064785F">
            <w:r w:rsidRPr="00133E67">
              <w:t>3000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15051" w:rsidRPr="00133E67" w:rsidRDefault="00D15051" w:rsidP="0064785F">
            <w:r w:rsidRPr="00133E67"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133E67" w:rsidRDefault="00D15051" w:rsidP="0064785F">
            <w:r w:rsidRPr="00133E67">
              <w:t>3000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5051" w:rsidRPr="00133E67" w:rsidRDefault="00D15051" w:rsidP="0064785F">
            <w:r w:rsidRPr="00133E67">
              <w:t>3000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51" w:rsidRPr="00133E67" w:rsidRDefault="00D15051" w:rsidP="0064785F">
            <w:r w:rsidRPr="00133E67">
              <w:t>3000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51" w:rsidRPr="00133E67" w:rsidRDefault="00D15051" w:rsidP="0064785F">
            <w:r w:rsidRPr="00133E67">
              <w:t>3000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51" w:rsidRPr="00133E67" w:rsidRDefault="00D15051" w:rsidP="0064785F">
            <w:r w:rsidRPr="00133E67">
              <w:t>3000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51" w:rsidRPr="00133E67" w:rsidRDefault="00D15051" w:rsidP="0064785F">
            <w:r w:rsidRPr="00133E67">
              <w:t>3000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51" w:rsidRPr="00133E67" w:rsidRDefault="00D15051" w:rsidP="0064785F">
            <w:r w:rsidRPr="00133E67">
              <w:t>3000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51" w:rsidRPr="00133E67" w:rsidRDefault="00D15051" w:rsidP="0064785F">
            <w:r w:rsidRPr="00133E67">
              <w:t>3000</w:t>
            </w:r>
          </w:p>
        </w:tc>
      </w:tr>
      <w:tr w:rsidR="00D15051" w:rsidTr="0064785F">
        <w:trPr>
          <w:trHeight w:val="274"/>
        </w:trPr>
        <w:tc>
          <w:tcPr>
            <w:tcW w:w="4111" w:type="dxa"/>
            <w:tcBorders>
              <w:top w:val="single" w:sz="4" w:space="0" w:color="auto"/>
            </w:tcBorders>
          </w:tcPr>
          <w:p w:rsidR="00D15051" w:rsidRPr="00133E67" w:rsidRDefault="00D15051" w:rsidP="0064785F">
            <w:r w:rsidRPr="00133E67">
              <w:t xml:space="preserve">2.хоз.нужды, </w:t>
            </w:r>
            <w:proofErr w:type="spellStart"/>
            <w:r w:rsidRPr="00133E67">
              <w:t>пеномоющие</w:t>
            </w:r>
            <w:proofErr w:type="spellEnd"/>
            <w:r w:rsidRPr="00133E67">
              <w:t xml:space="preserve"> средства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5051" w:rsidRPr="00133E67" w:rsidRDefault="00D15051" w:rsidP="0064785F">
            <w:r>
              <w:t>2000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5051" w:rsidRPr="00133E67" w:rsidRDefault="00D15051" w:rsidP="0064785F">
            <w:r>
              <w:t>2000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15051" w:rsidRPr="00133E67" w:rsidRDefault="00D15051" w:rsidP="0064785F">
            <w: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5051" w:rsidRPr="00133E67" w:rsidRDefault="00D15051" w:rsidP="0064785F">
            <w: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5051" w:rsidRPr="00133E67" w:rsidRDefault="00D15051" w:rsidP="0064785F">
            <w:r>
              <w:t>2000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5051" w:rsidRPr="00133E67" w:rsidRDefault="00D15051" w:rsidP="0064785F">
            <w: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051" w:rsidRPr="00133E67" w:rsidRDefault="00D15051" w:rsidP="0064785F">
            <w: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051" w:rsidRPr="00133E67" w:rsidRDefault="00D15051" w:rsidP="0064785F">
            <w: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051" w:rsidRPr="00133E67" w:rsidRDefault="00D15051" w:rsidP="0064785F">
            <w: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051" w:rsidRPr="00133E67" w:rsidRDefault="00D15051" w:rsidP="0064785F">
            <w: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051" w:rsidRPr="00133E67" w:rsidRDefault="00D15051" w:rsidP="0064785F">
            <w: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051" w:rsidRPr="00133E67" w:rsidRDefault="00D15051" w:rsidP="0064785F">
            <w:r>
              <w:t>2000</w:t>
            </w:r>
          </w:p>
        </w:tc>
      </w:tr>
      <w:tr w:rsidR="00D15051" w:rsidTr="0064785F">
        <w:tc>
          <w:tcPr>
            <w:tcW w:w="4111" w:type="dxa"/>
          </w:tcPr>
          <w:p w:rsidR="00D15051" w:rsidRPr="00133E67" w:rsidRDefault="00D15051" w:rsidP="0064785F">
            <w:r w:rsidRPr="00133E67">
              <w:t xml:space="preserve">3.комм. </w:t>
            </w:r>
            <w:proofErr w:type="spellStart"/>
            <w:r w:rsidRPr="00133E67">
              <w:t>услуги,вывоз</w:t>
            </w:r>
            <w:proofErr w:type="spellEnd"/>
            <w:r w:rsidRPr="00133E67">
              <w:t xml:space="preserve"> </w:t>
            </w:r>
            <w:proofErr w:type="spellStart"/>
            <w:r w:rsidRPr="00133E67">
              <w:t>ТБО,канализация</w:t>
            </w:r>
            <w:proofErr w:type="spellEnd"/>
          </w:p>
        </w:tc>
        <w:tc>
          <w:tcPr>
            <w:tcW w:w="1134" w:type="dxa"/>
          </w:tcPr>
          <w:p w:rsidR="00D15051" w:rsidRPr="00133E67" w:rsidRDefault="00D15051" w:rsidP="0064785F">
            <w:r w:rsidRPr="00133E67">
              <w:t>3000</w:t>
            </w:r>
          </w:p>
        </w:tc>
        <w:tc>
          <w:tcPr>
            <w:tcW w:w="992" w:type="dxa"/>
          </w:tcPr>
          <w:p w:rsidR="00D15051" w:rsidRPr="00133E67" w:rsidRDefault="00D15051" w:rsidP="0064785F">
            <w:r w:rsidRPr="00133E67">
              <w:t>3000</w:t>
            </w:r>
          </w:p>
        </w:tc>
        <w:tc>
          <w:tcPr>
            <w:tcW w:w="993" w:type="dxa"/>
          </w:tcPr>
          <w:p w:rsidR="00D15051" w:rsidRPr="00133E67" w:rsidRDefault="00D15051" w:rsidP="0064785F">
            <w:r w:rsidRPr="00133E67">
              <w:t>3000</w:t>
            </w:r>
          </w:p>
        </w:tc>
        <w:tc>
          <w:tcPr>
            <w:tcW w:w="992" w:type="dxa"/>
          </w:tcPr>
          <w:p w:rsidR="00D15051" w:rsidRPr="00133E67" w:rsidRDefault="00D15051" w:rsidP="0064785F">
            <w:r w:rsidRPr="00133E67">
              <w:t>3000</w:t>
            </w:r>
          </w:p>
        </w:tc>
        <w:tc>
          <w:tcPr>
            <w:tcW w:w="992" w:type="dxa"/>
          </w:tcPr>
          <w:p w:rsidR="00D15051" w:rsidRPr="00133E67" w:rsidRDefault="00D15051" w:rsidP="0064785F">
            <w:r w:rsidRPr="00133E67">
              <w:t>3000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5051" w:rsidRPr="00133E67" w:rsidRDefault="00D15051" w:rsidP="0064785F">
            <w:r w:rsidRPr="00133E67">
              <w:t>3000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15051" w:rsidRPr="00133E67" w:rsidRDefault="00D15051" w:rsidP="0064785F">
            <w:r w:rsidRPr="00133E67">
              <w:t>3000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5051" w:rsidRPr="00133E67" w:rsidRDefault="00D15051" w:rsidP="0064785F">
            <w:r w:rsidRPr="00133E67">
              <w:t>3000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5051" w:rsidRPr="00133E67" w:rsidRDefault="00D15051" w:rsidP="0064785F">
            <w:r w:rsidRPr="00133E67">
              <w:t>3000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5051" w:rsidRPr="00133E67" w:rsidRDefault="00D15051" w:rsidP="0064785F">
            <w:r w:rsidRPr="00133E67"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133E67" w:rsidRDefault="00D15051" w:rsidP="0064785F">
            <w:r w:rsidRPr="00133E67"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133E67" w:rsidRDefault="00D15051" w:rsidP="0064785F">
            <w:r w:rsidRPr="00133E67">
              <w:t>3000</w:t>
            </w:r>
          </w:p>
        </w:tc>
      </w:tr>
      <w:tr w:rsidR="00D15051" w:rsidTr="0064785F">
        <w:tc>
          <w:tcPr>
            <w:tcW w:w="4111" w:type="dxa"/>
          </w:tcPr>
          <w:p w:rsidR="00D15051" w:rsidRPr="00133E67" w:rsidRDefault="00D15051" w:rsidP="0064785F">
            <w:r w:rsidRPr="00133E67">
              <w:t>4.закуп материала (дрова)</w:t>
            </w:r>
          </w:p>
        </w:tc>
        <w:tc>
          <w:tcPr>
            <w:tcW w:w="1134" w:type="dxa"/>
          </w:tcPr>
          <w:p w:rsidR="00D15051" w:rsidRPr="00133E67" w:rsidRDefault="00D15051" w:rsidP="0064785F">
            <w:r>
              <w:t>5000</w:t>
            </w:r>
          </w:p>
        </w:tc>
        <w:tc>
          <w:tcPr>
            <w:tcW w:w="992" w:type="dxa"/>
          </w:tcPr>
          <w:p w:rsidR="00D15051" w:rsidRPr="00133E67" w:rsidRDefault="00D15051" w:rsidP="0064785F">
            <w:r>
              <w:t>5000</w:t>
            </w:r>
          </w:p>
        </w:tc>
        <w:tc>
          <w:tcPr>
            <w:tcW w:w="993" w:type="dxa"/>
          </w:tcPr>
          <w:p w:rsidR="00D15051" w:rsidRPr="00133E67" w:rsidRDefault="00D15051" w:rsidP="0064785F">
            <w:r>
              <w:t>5000</w:t>
            </w:r>
          </w:p>
        </w:tc>
        <w:tc>
          <w:tcPr>
            <w:tcW w:w="992" w:type="dxa"/>
          </w:tcPr>
          <w:p w:rsidR="00D15051" w:rsidRPr="00133E67" w:rsidRDefault="00D15051" w:rsidP="0064785F">
            <w:r>
              <w:t>5000</w:t>
            </w:r>
          </w:p>
        </w:tc>
        <w:tc>
          <w:tcPr>
            <w:tcW w:w="992" w:type="dxa"/>
          </w:tcPr>
          <w:p w:rsidR="00D15051" w:rsidRPr="00133E67" w:rsidRDefault="00D15051" w:rsidP="0064785F">
            <w:r>
              <w:t>5000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5051" w:rsidRPr="00133E67" w:rsidRDefault="00D15051" w:rsidP="0064785F">
            <w:r>
              <w:t>5000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15051" w:rsidRPr="00133E67" w:rsidRDefault="00D15051" w:rsidP="0064785F">
            <w:r>
              <w:t>5000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5051" w:rsidRPr="00133E67" w:rsidRDefault="00D15051" w:rsidP="0064785F">
            <w:r>
              <w:t>5000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5051" w:rsidRPr="00133E67" w:rsidRDefault="00D15051" w:rsidP="0064785F">
            <w:r>
              <w:t>5000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5051" w:rsidRPr="00133E67" w:rsidRDefault="00D15051" w:rsidP="0064785F">
            <w:r>
              <w:t>5000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15051" w:rsidRPr="00133E67" w:rsidRDefault="00D15051" w:rsidP="0064785F">
            <w: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051" w:rsidRPr="00133E67" w:rsidRDefault="00D15051" w:rsidP="0064785F">
            <w:r>
              <w:t>5000</w:t>
            </w:r>
          </w:p>
        </w:tc>
      </w:tr>
      <w:tr w:rsidR="00D15051" w:rsidTr="0064785F">
        <w:tc>
          <w:tcPr>
            <w:tcW w:w="4111" w:type="dxa"/>
          </w:tcPr>
          <w:p w:rsidR="00D15051" w:rsidRPr="00133E67" w:rsidRDefault="00D15051" w:rsidP="0064785F">
            <w:r w:rsidRPr="00133E67">
              <w:t>5.зарплата сотрудникам</w:t>
            </w:r>
          </w:p>
        </w:tc>
        <w:tc>
          <w:tcPr>
            <w:tcW w:w="1134" w:type="dxa"/>
          </w:tcPr>
          <w:p w:rsidR="00D15051" w:rsidRPr="00133E67" w:rsidRDefault="00D15051" w:rsidP="0064785F">
            <w:r>
              <w:t>160000</w:t>
            </w:r>
          </w:p>
        </w:tc>
        <w:tc>
          <w:tcPr>
            <w:tcW w:w="992" w:type="dxa"/>
          </w:tcPr>
          <w:p w:rsidR="00D15051" w:rsidRPr="00133E67" w:rsidRDefault="00D15051" w:rsidP="0064785F">
            <w:r>
              <w:t>160000</w:t>
            </w:r>
          </w:p>
        </w:tc>
        <w:tc>
          <w:tcPr>
            <w:tcW w:w="993" w:type="dxa"/>
          </w:tcPr>
          <w:p w:rsidR="00D15051" w:rsidRPr="00133E67" w:rsidRDefault="00D15051" w:rsidP="0064785F">
            <w:r>
              <w:t>160000</w:t>
            </w:r>
          </w:p>
        </w:tc>
        <w:tc>
          <w:tcPr>
            <w:tcW w:w="992" w:type="dxa"/>
          </w:tcPr>
          <w:p w:rsidR="00D15051" w:rsidRPr="00133E67" w:rsidRDefault="00D15051" w:rsidP="0064785F">
            <w:r>
              <w:t>160000</w:t>
            </w:r>
          </w:p>
        </w:tc>
        <w:tc>
          <w:tcPr>
            <w:tcW w:w="992" w:type="dxa"/>
          </w:tcPr>
          <w:p w:rsidR="00D15051" w:rsidRPr="00133E67" w:rsidRDefault="00D15051" w:rsidP="0064785F">
            <w:r>
              <w:t>160000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5051" w:rsidRPr="00133E67" w:rsidRDefault="00D15051" w:rsidP="0064785F">
            <w:r>
              <w:t>160000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15051" w:rsidRPr="00133E67" w:rsidRDefault="00D15051" w:rsidP="0064785F">
            <w:r>
              <w:t>160000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5051" w:rsidRPr="00133E67" w:rsidRDefault="00D15051" w:rsidP="0064785F">
            <w:r>
              <w:t>160000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5051" w:rsidRPr="00133E67" w:rsidRDefault="00D15051" w:rsidP="0064785F">
            <w:r>
              <w:t>160000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5051" w:rsidRPr="00133E67" w:rsidRDefault="00D15051" w:rsidP="0064785F">
            <w:r>
              <w:t>160000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15051" w:rsidRPr="00133E67" w:rsidRDefault="00D15051" w:rsidP="0064785F">
            <w:r>
              <w:t>160000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051" w:rsidRPr="00133E67" w:rsidRDefault="00D15051" w:rsidP="0064785F">
            <w:r>
              <w:t>160000</w:t>
            </w:r>
          </w:p>
        </w:tc>
      </w:tr>
      <w:tr w:rsidR="00D15051" w:rsidTr="0064785F">
        <w:trPr>
          <w:trHeight w:val="135"/>
        </w:trPr>
        <w:tc>
          <w:tcPr>
            <w:tcW w:w="4111" w:type="dxa"/>
            <w:tcBorders>
              <w:bottom w:val="single" w:sz="4" w:space="0" w:color="auto"/>
            </w:tcBorders>
          </w:tcPr>
          <w:p w:rsidR="00D15051" w:rsidRPr="00133E67" w:rsidRDefault="00D15051" w:rsidP="0064785F">
            <w:r w:rsidRPr="00133E67">
              <w:t>6.транспортн.расходы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5051" w:rsidRPr="00133E67" w:rsidRDefault="00D15051" w:rsidP="0064785F">
            <w:r w:rsidRPr="00133E67">
              <w:t>10000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5051" w:rsidRPr="00133E67" w:rsidRDefault="00D15051" w:rsidP="0064785F">
            <w:r w:rsidRPr="00133E67">
              <w:t>10000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5051" w:rsidRPr="00133E67" w:rsidRDefault="00D15051" w:rsidP="0064785F">
            <w:r w:rsidRPr="00133E67">
              <w:t>10000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5051" w:rsidRPr="00133E67" w:rsidRDefault="00D15051" w:rsidP="0064785F">
            <w:r w:rsidRPr="00133E67">
              <w:t>10000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5051" w:rsidRPr="00133E67" w:rsidRDefault="00D15051" w:rsidP="0064785F">
            <w:r w:rsidRPr="00133E67">
              <w:t>10000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15051" w:rsidRPr="00133E67" w:rsidRDefault="00D15051" w:rsidP="0064785F">
            <w:r w:rsidRPr="00133E67">
              <w:t>10000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D15051" w:rsidRPr="00133E67" w:rsidRDefault="00D15051" w:rsidP="0064785F">
            <w:r w:rsidRPr="00133E67">
              <w:t>10000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15051" w:rsidRPr="00133E67" w:rsidRDefault="00D15051" w:rsidP="0064785F">
            <w:r w:rsidRPr="00133E67">
              <w:t>10000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15051" w:rsidRPr="00133E67" w:rsidRDefault="00D15051" w:rsidP="0064785F">
            <w:r w:rsidRPr="00133E67">
              <w:t>10000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15051" w:rsidRPr="00133E67" w:rsidRDefault="00D15051" w:rsidP="0064785F">
            <w:r w:rsidRPr="00133E67">
              <w:t>10000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133E67" w:rsidRDefault="00D15051" w:rsidP="0064785F">
            <w:r w:rsidRPr="00133E67">
              <w:t>10000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133E67" w:rsidRDefault="00D15051" w:rsidP="0064785F">
            <w:r w:rsidRPr="00133E67">
              <w:t>10000</w:t>
            </w:r>
          </w:p>
        </w:tc>
      </w:tr>
      <w:tr w:rsidR="00D15051" w:rsidTr="0064785F">
        <w:trPr>
          <w:trHeight w:val="13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133E67" w:rsidRDefault="00D15051" w:rsidP="0064785F">
            <w:r w:rsidRPr="00133E67">
              <w:t>7.реклама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133E67" w:rsidRDefault="00D15051" w:rsidP="0064785F">
            <w:r>
              <w:t>2</w:t>
            </w:r>
            <w:r w:rsidRPr="00133E6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133E67" w:rsidRDefault="00D15051" w:rsidP="0064785F">
            <w:r>
              <w:t>2</w:t>
            </w:r>
            <w:r w:rsidRPr="00133E67"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133E67" w:rsidRDefault="00D15051" w:rsidP="0064785F">
            <w:r>
              <w:t>2</w:t>
            </w:r>
            <w:r w:rsidRPr="00133E6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133E67" w:rsidRDefault="00D15051" w:rsidP="0064785F">
            <w:r>
              <w:t>2</w:t>
            </w:r>
            <w:r w:rsidRPr="00133E6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133E67" w:rsidRDefault="00D15051" w:rsidP="0064785F">
            <w:r>
              <w:t>2</w:t>
            </w:r>
            <w:r w:rsidRPr="00133E6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133E67" w:rsidRDefault="00D15051" w:rsidP="0064785F">
            <w:r>
              <w:t>2</w:t>
            </w:r>
            <w:r w:rsidRPr="00133E67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133E67" w:rsidRDefault="00D15051" w:rsidP="0064785F">
            <w:r>
              <w:t>2</w:t>
            </w:r>
            <w:r w:rsidRPr="00133E6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133E67" w:rsidRDefault="00D15051" w:rsidP="0064785F">
            <w:r>
              <w:t>2</w:t>
            </w:r>
            <w:r w:rsidRPr="00133E6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133E67" w:rsidRDefault="00D15051" w:rsidP="0064785F">
            <w:r>
              <w:t>2</w:t>
            </w:r>
            <w:r w:rsidRPr="00133E6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133E67" w:rsidRDefault="00D15051" w:rsidP="0064785F">
            <w:r>
              <w:t>2</w:t>
            </w:r>
            <w:r w:rsidRPr="00133E67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133E67" w:rsidRDefault="00D15051" w:rsidP="0064785F">
            <w:r>
              <w:t>2</w:t>
            </w:r>
            <w:r w:rsidRPr="00133E67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133E67" w:rsidRDefault="00D15051" w:rsidP="0064785F">
            <w:r>
              <w:t>2</w:t>
            </w:r>
            <w:r w:rsidRPr="00133E67">
              <w:t>000</w:t>
            </w:r>
          </w:p>
        </w:tc>
      </w:tr>
      <w:tr w:rsidR="00D15051" w:rsidTr="0064785F">
        <w:trPr>
          <w:trHeight w:val="19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133E67" w:rsidRDefault="00D15051" w:rsidP="0064785F">
            <w:r w:rsidRPr="00133E67">
              <w:t>8.прочее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133E67" w:rsidRDefault="00D15051" w:rsidP="0064785F">
            <w:r w:rsidRPr="00133E67">
              <w:t>3000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133E67" w:rsidRDefault="00D15051" w:rsidP="0064785F">
            <w:r w:rsidRPr="00133E67">
              <w:t>3000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133E67" w:rsidRDefault="00D15051" w:rsidP="0064785F">
            <w:r w:rsidRPr="00133E67">
              <w:t>3000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133E67" w:rsidRDefault="00D15051" w:rsidP="0064785F">
            <w:r w:rsidRPr="00133E67">
              <w:t>3000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133E67" w:rsidRDefault="00D15051" w:rsidP="0064785F">
            <w:r w:rsidRPr="00133E67">
              <w:t>3000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133E67" w:rsidRDefault="00D15051" w:rsidP="0064785F">
            <w:r w:rsidRPr="00133E67"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133E67" w:rsidRDefault="00D15051" w:rsidP="0064785F">
            <w:r w:rsidRPr="00133E67">
              <w:t>3000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133E67" w:rsidRDefault="00D15051" w:rsidP="0064785F">
            <w:r w:rsidRPr="00133E67"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133E67" w:rsidRDefault="00D15051" w:rsidP="0064785F">
            <w:r w:rsidRPr="00133E67">
              <w:t>3000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133E67" w:rsidRDefault="00D15051" w:rsidP="0064785F">
            <w:r w:rsidRPr="00133E67"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133E67" w:rsidRDefault="00D15051" w:rsidP="0064785F">
            <w:r w:rsidRPr="00133E67"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133E67" w:rsidRDefault="00D15051" w:rsidP="0064785F">
            <w:r w:rsidRPr="00133E67">
              <w:t>3000</w:t>
            </w:r>
          </w:p>
        </w:tc>
      </w:tr>
      <w:tr w:rsidR="00D15051" w:rsidTr="0064785F">
        <w:trPr>
          <w:trHeight w:val="6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pPr>
              <w:rPr>
                <w:b/>
              </w:rPr>
            </w:pPr>
            <w:r w:rsidRPr="00AC2FBF">
              <w:rPr>
                <w:b/>
              </w:rPr>
              <w:t xml:space="preserve">9.        ОБЩЕЕ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pPr>
              <w:rPr>
                <w:b/>
              </w:rPr>
            </w:pPr>
            <w:r>
              <w:rPr>
                <w:b/>
              </w:rPr>
              <w:t>188</w:t>
            </w:r>
            <w:r w:rsidRPr="00AC2FBF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pPr>
              <w:rPr>
                <w:b/>
              </w:rPr>
            </w:pPr>
            <w:r>
              <w:rPr>
                <w:b/>
              </w:rPr>
              <w:t>188</w:t>
            </w:r>
            <w:r w:rsidRPr="00AC2FBF">
              <w:rPr>
                <w:b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pPr>
              <w:rPr>
                <w:b/>
              </w:rPr>
            </w:pPr>
            <w:r>
              <w:rPr>
                <w:b/>
              </w:rPr>
              <w:t>188</w:t>
            </w:r>
            <w:r w:rsidRPr="00AC2FBF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pPr>
              <w:rPr>
                <w:b/>
              </w:rPr>
            </w:pPr>
            <w:r>
              <w:rPr>
                <w:b/>
              </w:rPr>
              <w:t>188</w:t>
            </w:r>
            <w:r w:rsidRPr="00AC2FBF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pPr>
              <w:rPr>
                <w:b/>
              </w:rPr>
            </w:pPr>
            <w:r>
              <w:rPr>
                <w:b/>
              </w:rPr>
              <w:t>188</w:t>
            </w:r>
            <w:r w:rsidRPr="00AC2FBF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AC2FBF" w:rsidRDefault="00D15051" w:rsidP="0064785F">
            <w:pPr>
              <w:rPr>
                <w:b/>
              </w:rPr>
            </w:pPr>
            <w:r>
              <w:rPr>
                <w:b/>
              </w:rPr>
              <w:t>188</w:t>
            </w:r>
            <w:r w:rsidRPr="00AC2FBF">
              <w:rPr>
                <w:b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pPr>
              <w:rPr>
                <w:b/>
              </w:rPr>
            </w:pPr>
            <w:r>
              <w:rPr>
                <w:b/>
              </w:rPr>
              <w:t>188</w:t>
            </w:r>
            <w:r w:rsidRPr="00AC2FBF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AC2FBF" w:rsidRDefault="00D15051" w:rsidP="0064785F">
            <w:pPr>
              <w:rPr>
                <w:b/>
              </w:rPr>
            </w:pPr>
            <w:r>
              <w:rPr>
                <w:b/>
              </w:rPr>
              <w:t>188</w:t>
            </w:r>
            <w:r w:rsidRPr="00AC2FBF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pPr>
              <w:rPr>
                <w:b/>
              </w:rPr>
            </w:pPr>
            <w:r>
              <w:rPr>
                <w:b/>
              </w:rPr>
              <w:t>188</w:t>
            </w:r>
            <w:r w:rsidRPr="00AC2FBF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AC2FBF" w:rsidRDefault="00D15051" w:rsidP="0064785F">
            <w:pPr>
              <w:rPr>
                <w:b/>
              </w:rPr>
            </w:pPr>
            <w:r>
              <w:rPr>
                <w:b/>
              </w:rPr>
              <w:t>188</w:t>
            </w:r>
            <w:r w:rsidRPr="00AC2FBF">
              <w:rPr>
                <w:b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AC2FBF" w:rsidRDefault="00D15051" w:rsidP="0064785F">
            <w:pPr>
              <w:rPr>
                <w:b/>
              </w:rPr>
            </w:pPr>
            <w:r>
              <w:rPr>
                <w:b/>
              </w:rPr>
              <w:t>188</w:t>
            </w:r>
            <w:r w:rsidRPr="00AC2FBF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AC2FBF" w:rsidRDefault="00D15051" w:rsidP="0064785F">
            <w:pPr>
              <w:rPr>
                <w:b/>
              </w:rPr>
            </w:pPr>
            <w:r>
              <w:rPr>
                <w:b/>
              </w:rPr>
              <w:t>188</w:t>
            </w:r>
            <w:r w:rsidRPr="00AC2FBF">
              <w:rPr>
                <w:b/>
              </w:rPr>
              <w:t>000</w:t>
            </w:r>
          </w:p>
        </w:tc>
      </w:tr>
      <w:tr w:rsidR="00D15051" w:rsidRPr="00F415BB" w:rsidTr="0064785F">
        <w:trPr>
          <w:trHeight w:val="12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pPr>
              <w:jc w:val="center"/>
              <w:rPr>
                <w:b/>
                <w:sz w:val="28"/>
                <w:szCs w:val="28"/>
              </w:rPr>
            </w:pPr>
            <w:r w:rsidRPr="00AC2FBF"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105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AC2FBF" w:rsidRDefault="00D15051" w:rsidP="0064785F">
            <w:pPr>
              <w:jc w:val="center"/>
              <w:rPr>
                <w:b/>
                <w:sz w:val="28"/>
                <w:szCs w:val="28"/>
              </w:rPr>
            </w:pPr>
            <w:r w:rsidRPr="00AC2FBF">
              <w:rPr>
                <w:b/>
                <w:sz w:val="28"/>
                <w:szCs w:val="28"/>
              </w:rPr>
              <w:t xml:space="preserve"> 4 </w:t>
            </w:r>
            <w:proofErr w:type="spellStart"/>
            <w:r>
              <w:rPr>
                <w:b/>
                <w:sz w:val="28"/>
                <w:szCs w:val="28"/>
              </w:rPr>
              <w:t>ы</w:t>
            </w:r>
            <w:r w:rsidRPr="00AC2FBF">
              <w:rPr>
                <w:b/>
                <w:sz w:val="28"/>
                <w:szCs w:val="28"/>
              </w:rPr>
              <w:t>й</w:t>
            </w:r>
            <w:proofErr w:type="spellEnd"/>
            <w:r w:rsidRPr="00AC2FBF">
              <w:rPr>
                <w:b/>
                <w:sz w:val="28"/>
                <w:szCs w:val="28"/>
              </w:rPr>
              <w:t xml:space="preserve"> год  посещения расчет минимум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415BB" w:rsidRDefault="00D15051" w:rsidP="0064785F">
            <w:pPr>
              <w:jc w:val="center"/>
              <w:rPr>
                <w:sz w:val="28"/>
                <w:szCs w:val="28"/>
              </w:rPr>
            </w:pPr>
          </w:p>
        </w:tc>
      </w:tr>
      <w:tr w:rsidR="00D15051" w:rsidTr="0064785F">
        <w:trPr>
          <w:trHeight w:val="9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 w:rsidRPr="00AC2FBF">
              <w:t>1.посещение сау</w:t>
            </w:r>
            <w:r>
              <w:t xml:space="preserve">н                          </w:t>
            </w:r>
            <w:r w:rsidRPr="00AC2FBF">
              <w:t>1200</w:t>
            </w:r>
            <w:r>
              <w:t>р.час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>
              <w:t>9час.сут</w:t>
            </w:r>
          </w:p>
          <w:p w:rsidR="00D15051" w:rsidRPr="00AC2FBF" w:rsidRDefault="00D15051" w:rsidP="0064785F">
            <w:r w:rsidRPr="00AC2FBF">
              <w:t>324000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AC2FBF" w:rsidRDefault="00D15051" w:rsidP="0064785F">
            <w:r>
              <w:t>9час.сут</w:t>
            </w:r>
          </w:p>
          <w:p w:rsidR="00D15051" w:rsidRPr="00AC2FBF" w:rsidRDefault="00D15051" w:rsidP="0064785F">
            <w:r w:rsidRPr="00AC2FBF">
              <w:t>324000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>
              <w:t>9час.сут</w:t>
            </w:r>
          </w:p>
          <w:p w:rsidR="00D15051" w:rsidRPr="00AC2FBF" w:rsidRDefault="00D15051" w:rsidP="0064785F">
            <w:r w:rsidRPr="00AC2FBF">
              <w:t>324000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>
              <w:t>9час.сут</w:t>
            </w:r>
          </w:p>
          <w:p w:rsidR="00D15051" w:rsidRPr="00AC2FBF" w:rsidRDefault="00D15051" w:rsidP="0064785F">
            <w:r w:rsidRPr="00AC2FBF">
              <w:t>324000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AC2FBF" w:rsidRDefault="00D15051" w:rsidP="0064785F">
            <w:r>
              <w:t>9час.сут</w:t>
            </w:r>
          </w:p>
          <w:p w:rsidR="00D15051" w:rsidRPr="00AC2FBF" w:rsidRDefault="00D15051" w:rsidP="0064785F">
            <w:r w:rsidRPr="00AC2FBF">
              <w:t>324000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>
              <w:t>9час.сут</w:t>
            </w:r>
          </w:p>
          <w:p w:rsidR="00D15051" w:rsidRPr="00AC2FBF" w:rsidRDefault="00D15051" w:rsidP="0064785F">
            <w:r w:rsidRPr="00AC2FBF">
              <w:t>324000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AC2FBF" w:rsidRDefault="00D15051" w:rsidP="0064785F">
            <w:r>
              <w:t>9час.сут</w:t>
            </w:r>
          </w:p>
          <w:p w:rsidR="00D15051" w:rsidRPr="00AC2FBF" w:rsidRDefault="00D15051" w:rsidP="0064785F">
            <w:r w:rsidRPr="00AC2FBF">
              <w:t>324000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>
              <w:t>9час.сут</w:t>
            </w:r>
          </w:p>
          <w:p w:rsidR="00D15051" w:rsidRPr="00AC2FBF" w:rsidRDefault="00D15051" w:rsidP="0064785F">
            <w:r w:rsidRPr="00AC2FBF">
              <w:t>324000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>
              <w:t>9час.сут</w:t>
            </w:r>
          </w:p>
          <w:p w:rsidR="00D15051" w:rsidRPr="00AC2FBF" w:rsidRDefault="00D15051" w:rsidP="0064785F">
            <w:r w:rsidRPr="00AC2FBF">
              <w:t>324000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>
              <w:t>9час.сут</w:t>
            </w:r>
          </w:p>
          <w:p w:rsidR="00D15051" w:rsidRPr="00AC2FBF" w:rsidRDefault="00D15051" w:rsidP="0064785F">
            <w:r w:rsidRPr="00AC2FBF">
              <w:t>324000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AC2FBF" w:rsidRDefault="00D15051" w:rsidP="0064785F">
            <w:r>
              <w:t>9час.сут</w:t>
            </w:r>
          </w:p>
          <w:p w:rsidR="00D15051" w:rsidRPr="00AC2FBF" w:rsidRDefault="00D15051" w:rsidP="0064785F">
            <w:r w:rsidRPr="00AC2FBF">
              <w:t>324000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AC2FBF" w:rsidRDefault="00D15051" w:rsidP="0064785F">
            <w:r>
              <w:t>9час.сут</w:t>
            </w:r>
          </w:p>
          <w:p w:rsidR="00D15051" w:rsidRPr="00AC2FBF" w:rsidRDefault="00D15051" w:rsidP="0064785F">
            <w:r w:rsidRPr="00AC2FBF">
              <w:t>324000</w:t>
            </w:r>
          </w:p>
        </w:tc>
      </w:tr>
      <w:tr w:rsidR="00D15051" w:rsidTr="0064785F">
        <w:trPr>
          <w:trHeight w:val="13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 w:rsidRPr="00FE3CD1">
              <w:t>2.посещение утепленной беседки 1000р.час.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>
              <w:t>8час.сут 240</w:t>
            </w:r>
            <w:r w:rsidRPr="00FE3CD1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AC2FBF" w:rsidRDefault="00D15051" w:rsidP="0064785F">
            <w:r>
              <w:t>8час.сут 240</w:t>
            </w:r>
            <w:r w:rsidRPr="00FE3CD1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>
              <w:t>8час.сут 240</w:t>
            </w:r>
            <w:r w:rsidRPr="00FE3CD1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>
              <w:t>8час.сут 240</w:t>
            </w:r>
            <w:r w:rsidRPr="00FE3CD1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AC2FBF" w:rsidRDefault="00D15051" w:rsidP="0064785F">
            <w:r>
              <w:t>8час.сут 240</w:t>
            </w:r>
            <w:r w:rsidRPr="00FE3CD1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>
              <w:t>8час.сут 240</w:t>
            </w:r>
            <w:r w:rsidRPr="00FE3CD1"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AC2FBF" w:rsidRDefault="00D15051" w:rsidP="0064785F">
            <w:r>
              <w:t>8час.сут 240</w:t>
            </w:r>
            <w:r w:rsidRPr="00FE3CD1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>
              <w:t>8час.сут 240</w:t>
            </w:r>
            <w:r w:rsidRPr="00FE3CD1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>
              <w:t>8час.сут 240</w:t>
            </w:r>
            <w:r w:rsidRPr="00FE3CD1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>
              <w:t>8час.сут 240</w:t>
            </w:r>
            <w:r w:rsidRPr="00FE3CD1"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AC2FBF" w:rsidRDefault="00D15051" w:rsidP="0064785F">
            <w:r>
              <w:t>8час.сут 240</w:t>
            </w:r>
            <w:r w:rsidRPr="00FE3C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AC2FBF" w:rsidRDefault="00D15051" w:rsidP="0064785F">
            <w:r>
              <w:t>8час.сут 240</w:t>
            </w:r>
            <w:r w:rsidRPr="00FE3CD1">
              <w:t>000</w:t>
            </w:r>
          </w:p>
        </w:tc>
      </w:tr>
      <w:tr w:rsidR="00D15051" w:rsidTr="0064785F">
        <w:trPr>
          <w:trHeight w:val="13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3.посещение бассейна с банями 120руб.час.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>
              <w:t>30ч.сут</w:t>
            </w:r>
          </w:p>
          <w:p w:rsidR="00D15051" w:rsidRPr="00AC2FBF" w:rsidRDefault="00D15051" w:rsidP="0064785F">
            <w:r>
              <w:t>108</w:t>
            </w:r>
            <w:r w:rsidRPr="00AC2FBF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AC2FBF" w:rsidRDefault="00D15051" w:rsidP="0064785F">
            <w:r>
              <w:t>30ч.сут</w:t>
            </w:r>
          </w:p>
          <w:p w:rsidR="00D15051" w:rsidRPr="00AC2FBF" w:rsidRDefault="00D15051" w:rsidP="0064785F">
            <w:r>
              <w:t>108</w:t>
            </w:r>
            <w:r w:rsidRPr="00AC2FBF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>
              <w:t>30ч.сут</w:t>
            </w:r>
          </w:p>
          <w:p w:rsidR="00D15051" w:rsidRPr="00AC2FBF" w:rsidRDefault="00D15051" w:rsidP="0064785F">
            <w:r>
              <w:t>108</w:t>
            </w:r>
            <w:r w:rsidRPr="00AC2FBF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>
              <w:t>30ч.сут</w:t>
            </w:r>
          </w:p>
          <w:p w:rsidR="00D15051" w:rsidRPr="00AC2FBF" w:rsidRDefault="00D15051" w:rsidP="0064785F">
            <w:r>
              <w:t>108</w:t>
            </w:r>
            <w:r w:rsidRPr="00AC2FBF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AC2FBF" w:rsidRDefault="00D15051" w:rsidP="0064785F">
            <w:r>
              <w:t>30ч.сут</w:t>
            </w:r>
          </w:p>
          <w:p w:rsidR="00D15051" w:rsidRPr="00AC2FBF" w:rsidRDefault="00D15051" w:rsidP="0064785F">
            <w:r>
              <w:t>108</w:t>
            </w:r>
            <w:r w:rsidRPr="00AC2FBF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>
              <w:t>30ч.сут</w:t>
            </w:r>
          </w:p>
          <w:p w:rsidR="00D15051" w:rsidRPr="00AC2FBF" w:rsidRDefault="00D15051" w:rsidP="0064785F">
            <w:r>
              <w:t>108</w:t>
            </w:r>
            <w:r w:rsidRPr="00AC2FBF"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AC2FBF" w:rsidRDefault="00D15051" w:rsidP="0064785F">
            <w:r>
              <w:t>40ч.</w:t>
            </w:r>
            <w:r w:rsidRPr="00AC2FBF">
              <w:t xml:space="preserve"> </w:t>
            </w:r>
            <w:proofErr w:type="spellStart"/>
            <w:r w:rsidRPr="00AC2FBF">
              <w:t>сут</w:t>
            </w:r>
            <w:proofErr w:type="spellEnd"/>
            <w:r w:rsidRPr="00AC2FBF">
              <w:t>.</w:t>
            </w:r>
          </w:p>
          <w:p w:rsidR="00D15051" w:rsidRPr="00AC2FBF" w:rsidRDefault="00D15051" w:rsidP="0064785F">
            <w:r>
              <w:t>144</w:t>
            </w:r>
            <w:r w:rsidRPr="00AC2FBF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>
              <w:t>40ч.</w:t>
            </w:r>
            <w:r w:rsidRPr="00AC2FBF">
              <w:t xml:space="preserve"> </w:t>
            </w:r>
            <w:proofErr w:type="spellStart"/>
            <w:r w:rsidRPr="00AC2FBF">
              <w:t>сут</w:t>
            </w:r>
            <w:proofErr w:type="spellEnd"/>
            <w:r w:rsidRPr="00AC2FBF">
              <w:t>.</w:t>
            </w:r>
          </w:p>
          <w:p w:rsidR="00D15051" w:rsidRPr="00AC2FBF" w:rsidRDefault="00D15051" w:rsidP="0064785F">
            <w:r>
              <w:t>144</w:t>
            </w:r>
            <w:r w:rsidRPr="00AC2FBF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>
              <w:t>40ч.</w:t>
            </w:r>
            <w:r w:rsidRPr="00AC2FBF">
              <w:t xml:space="preserve"> </w:t>
            </w:r>
            <w:proofErr w:type="spellStart"/>
            <w:r w:rsidRPr="00AC2FBF">
              <w:t>сут</w:t>
            </w:r>
            <w:proofErr w:type="spellEnd"/>
            <w:r w:rsidRPr="00AC2FBF">
              <w:t>.</w:t>
            </w:r>
          </w:p>
          <w:p w:rsidR="00D15051" w:rsidRPr="00AC2FBF" w:rsidRDefault="00D15051" w:rsidP="0064785F">
            <w:r>
              <w:t>144</w:t>
            </w:r>
            <w:r w:rsidRPr="00AC2FBF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>
              <w:t>40ч.</w:t>
            </w:r>
            <w:r w:rsidRPr="00AC2FBF">
              <w:t xml:space="preserve"> </w:t>
            </w:r>
            <w:proofErr w:type="spellStart"/>
            <w:r w:rsidRPr="00AC2FBF">
              <w:t>сут</w:t>
            </w:r>
            <w:proofErr w:type="spellEnd"/>
            <w:r w:rsidRPr="00AC2FBF">
              <w:t>.</w:t>
            </w:r>
          </w:p>
          <w:p w:rsidR="00D15051" w:rsidRPr="00AC2FBF" w:rsidRDefault="00D15051" w:rsidP="0064785F">
            <w:r>
              <w:t>144</w:t>
            </w:r>
            <w:r w:rsidRPr="00AC2FBF"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AC2FBF" w:rsidRDefault="00D15051" w:rsidP="0064785F">
            <w:r>
              <w:t>40ч.</w:t>
            </w:r>
            <w:r w:rsidRPr="00AC2FBF">
              <w:t xml:space="preserve"> </w:t>
            </w:r>
            <w:proofErr w:type="spellStart"/>
            <w:r w:rsidRPr="00AC2FBF">
              <w:t>сут</w:t>
            </w:r>
            <w:proofErr w:type="spellEnd"/>
            <w:r w:rsidRPr="00AC2FBF">
              <w:t>.</w:t>
            </w:r>
          </w:p>
          <w:p w:rsidR="00D15051" w:rsidRPr="00AC2FBF" w:rsidRDefault="00D15051" w:rsidP="0064785F">
            <w:r>
              <w:t>144</w:t>
            </w:r>
            <w:r w:rsidRPr="00AC2FBF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AC2FBF" w:rsidRDefault="00D15051" w:rsidP="0064785F">
            <w:r>
              <w:t>40ч.</w:t>
            </w:r>
            <w:r w:rsidRPr="00AC2FBF">
              <w:t xml:space="preserve"> </w:t>
            </w:r>
            <w:proofErr w:type="spellStart"/>
            <w:r w:rsidRPr="00AC2FBF">
              <w:t>сут</w:t>
            </w:r>
            <w:proofErr w:type="spellEnd"/>
            <w:r w:rsidRPr="00AC2FBF">
              <w:t>.</w:t>
            </w:r>
          </w:p>
          <w:p w:rsidR="00D15051" w:rsidRPr="00AC2FBF" w:rsidRDefault="00D15051" w:rsidP="0064785F">
            <w:r>
              <w:t>144</w:t>
            </w:r>
            <w:r w:rsidRPr="00AC2FBF">
              <w:t>000</w:t>
            </w:r>
          </w:p>
        </w:tc>
      </w:tr>
      <w:tr w:rsidR="00D15051" w:rsidTr="0064785F">
        <w:trPr>
          <w:trHeight w:val="12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4.Аренда беседок с мангалом 100руб.час.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>
              <w:t>10ч.</w:t>
            </w:r>
            <w:r w:rsidRPr="00AC2FBF">
              <w:t>сут.</w:t>
            </w:r>
          </w:p>
          <w:p w:rsidR="00D15051" w:rsidRPr="00AC2FBF" w:rsidRDefault="00D15051" w:rsidP="0064785F">
            <w:r>
              <w:t>30</w:t>
            </w:r>
            <w:r w:rsidRPr="00AC2FBF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AC2FBF" w:rsidRDefault="00D15051" w:rsidP="0064785F">
            <w:r>
              <w:t>10ч.</w:t>
            </w:r>
            <w:r w:rsidRPr="00AC2FBF">
              <w:t>сут.</w:t>
            </w:r>
          </w:p>
          <w:p w:rsidR="00D15051" w:rsidRPr="00AC2FBF" w:rsidRDefault="00D15051" w:rsidP="0064785F">
            <w:r>
              <w:t>30</w:t>
            </w:r>
            <w:r w:rsidRPr="00AC2FBF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>
              <w:t>10ч.</w:t>
            </w:r>
            <w:r w:rsidRPr="00AC2FBF">
              <w:t>сут.</w:t>
            </w:r>
          </w:p>
          <w:p w:rsidR="00D15051" w:rsidRPr="00AC2FBF" w:rsidRDefault="00D15051" w:rsidP="0064785F">
            <w:r>
              <w:t>30</w:t>
            </w:r>
            <w:r w:rsidRPr="00AC2FBF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>
              <w:t>10ч.</w:t>
            </w:r>
            <w:r w:rsidRPr="00AC2FBF">
              <w:t>сут.</w:t>
            </w:r>
          </w:p>
          <w:p w:rsidR="00D15051" w:rsidRPr="00AC2FBF" w:rsidRDefault="00D15051" w:rsidP="0064785F">
            <w:r>
              <w:t>30</w:t>
            </w:r>
            <w:r w:rsidRPr="00AC2FBF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AC2FBF" w:rsidRDefault="00D15051" w:rsidP="0064785F">
            <w:r>
              <w:t>10ч.</w:t>
            </w:r>
            <w:r w:rsidRPr="00AC2FBF">
              <w:t>сут.</w:t>
            </w:r>
          </w:p>
          <w:p w:rsidR="00D15051" w:rsidRPr="00AC2FBF" w:rsidRDefault="00D15051" w:rsidP="0064785F">
            <w:r>
              <w:t>30</w:t>
            </w:r>
            <w:r w:rsidRPr="00AC2FBF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>
              <w:t>10ч.</w:t>
            </w:r>
            <w:r w:rsidRPr="00AC2FBF">
              <w:t>сут.</w:t>
            </w:r>
          </w:p>
          <w:p w:rsidR="00D15051" w:rsidRPr="00AC2FBF" w:rsidRDefault="00D15051" w:rsidP="0064785F">
            <w:r>
              <w:t>30</w:t>
            </w:r>
            <w:r w:rsidRPr="00AC2FBF"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AC2FBF" w:rsidRDefault="00D15051" w:rsidP="0064785F">
            <w:r>
              <w:t>10ч.</w:t>
            </w:r>
            <w:r w:rsidRPr="00AC2FBF">
              <w:t>сут.</w:t>
            </w:r>
          </w:p>
          <w:p w:rsidR="00D15051" w:rsidRPr="00AC2FBF" w:rsidRDefault="00D15051" w:rsidP="0064785F">
            <w:r>
              <w:t>30</w:t>
            </w:r>
            <w:r w:rsidRPr="00AC2FBF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>
              <w:t>10ч.</w:t>
            </w:r>
            <w:r w:rsidRPr="00AC2FBF">
              <w:t>сут.</w:t>
            </w:r>
          </w:p>
          <w:p w:rsidR="00D15051" w:rsidRPr="00AC2FBF" w:rsidRDefault="00D15051" w:rsidP="0064785F">
            <w:r>
              <w:t>30</w:t>
            </w:r>
            <w:r w:rsidRPr="00AC2FBF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>
              <w:t>10ч.</w:t>
            </w:r>
            <w:r w:rsidRPr="00AC2FBF">
              <w:t>сут.</w:t>
            </w:r>
          </w:p>
          <w:p w:rsidR="00D15051" w:rsidRPr="00AC2FBF" w:rsidRDefault="00D15051" w:rsidP="0064785F">
            <w:r>
              <w:t>30</w:t>
            </w:r>
            <w:r w:rsidRPr="00AC2FBF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>
              <w:t>10ч.</w:t>
            </w:r>
            <w:r w:rsidRPr="00AC2FBF">
              <w:t>сут.</w:t>
            </w:r>
          </w:p>
          <w:p w:rsidR="00D15051" w:rsidRPr="00AC2FBF" w:rsidRDefault="00D15051" w:rsidP="0064785F">
            <w:r>
              <w:t>30</w:t>
            </w:r>
            <w:r w:rsidRPr="00AC2FBF"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AC2FBF" w:rsidRDefault="00D15051" w:rsidP="0064785F">
            <w:r>
              <w:t>10ч.</w:t>
            </w:r>
            <w:r w:rsidRPr="00AC2FBF">
              <w:t>сут.</w:t>
            </w:r>
          </w:p>
          <w:p w:rsidR="00D15051" w:rsidRPr="00AC2FBF" w:rsidRDefault="00D15051" w:rsidP="0064785F">
            <w:r>
              <w:t>30</w:t>
            </w:r>
            <w:r w:rsidRPr="00AC2FBF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AC2FBF" w:rsidRDefault="00D15051" w:rsidP="0064785F">
            <w:r>
              <w:t>10ч.</w:t>
            </w:r>
            <w:r w:rsidRPr="00AC2FBF">
              <w:t>сут.</w:t>
            </w:r>
          </w:p>
          <w:p w:rsidR="00D15051" w:rsidRPr="00AC2FBF" w:rsidRDefault="00D15051" w:rsidP="0064785F">
            <w:r>
              <w:t>30</w:t>
            </w:r>
            <w:r w:rsidRPr="00AC2FBF">
              <w:t>000</w:t>
            </w:r>
          </w:p>
        </w:tc>
      </w:tr>
      <w:tr w:rsidR="00D15051" w:rsidTr="0064785F">
        <w:trPr>
          <w:trHeight w:val="13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 w:rsidRPr="00AC2FBF">
              <w:t>5.про</w:t>
            </w:r>
            <w:r>
              <w:t>кат  инвентаря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 w:rsidRPr="00AC2FBF"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AC2FBF" w:rsidRDefault="00D15051" w:rsidP="0064785F">
            <w:r w:rsidRPr="00AC2FBF">
              <w:t>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 w:rsidRPr="00AC2FBF"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 w:rsidRPr="00AC2FBF"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AC2FBF" w:rsidRDefault="00D15051" w:rsidP="0064785F">
            <w:r w:rsidRPr="00AC2FBF"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 w:rsidRPr="00AC2FBF">
              <w:t>------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AC2FBF" w:rsidRDefault="00D15051" w:rsidP="0064785F">
            <w:r w:rsidRPr="00AC2FBF"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 w:rsidRPr="00AC2FBF"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 w:rsidRPr="00AC2FBF"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 w:rsidRPr="00AC2FBF">
              <w:t>------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AC2FBF" w:rsidRDefault="00D15051" w:rsidP="0064785F">
            <w:r w:rsidRPr="00AC2FBF"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AC2FBF" w:rsidRDefault="00D15051" w:rsidP="0064785F">
            <w:r w:rsidRPr="00AC2FBF">
              <w:t>------</w:t>
            </w:r>
          </w:p>
        </w:tc>
      </w:tr>
      <w:tr w:rsidR="00D15051" w:rsidTr="0064785F">
        <w:trPr>
          <w:trHeight w:val="13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 xml:space="preserve">6.посещение </w:t>
            </w:r>
            <w:proofErr w:type="spellStart"/>
            <w:r w:rsidRPr="00FE3CD1">
              <w:t>лазертаг</w:t>
            </w:r>
            <w:proofErr w:type="spellEnd"/>
            <w:r w:rsidRPr="00FE3CD1">
              <w:t xml:space="preserve">   минимум посещение    3500р. день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 день</w:t>
            </w:r>
          </w:p>
          <w:p w:rsidR="00D15051" w:rsidRPr="00FE3CD1" w:rsidRDefault="00D15051" w:rsidP="0064785F">
            <w:r w:rsidRPr="00FE3CD1">
              <w:t>105000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1 день</w:t>
            </w:r>
          </w:p>
          <w:p w:rsidR="00D15051" w:rsidRPr="00FE3CD1" w:rsidRDefault="00D15051" w:rsidP="0064785F">
            <w:r w:rsidRPr="00FE3CD1">
              <w:t>105000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 день</w:t>
            </w:r>
          </w:p>
          <w:p w:rsidR="00D15051" w:rsidRPr="00FE3CD1" w:rsidRDefault="00D15051" w:rsidP="0064785F">
            <w:r w:rsidRPr="00FE3CD1">
              <w:t>105000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 день</w:t>
            </w:r>
          </w:p>
          <w:p w:rsidR="00D15051" w:rsidRPr="00FE3CD1" w:rsidRDefault="00D15051" w:rsidP="0064785F">
            <w:r w:rsidRPr="00FE3CD1">
              <w:t>105000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1 день</w:t>
            </w:r>
          </w:p>
          <w:p w:rsidR="00D15051" w:rsidRPr="00FE3CD1" w:rsidRDefault="00D15051" w:rsidP="0064785F">
            <w:r w:rsidRPr="00FE3CD1">
              <w:t>105000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 день</w:t>
            </w:r>
          </w:p>
          <w:p w:rsidR="00D15051" w:rsidRPr="00FE3CD1" w:rsidRDefault="00D15051" w:rsidP="0064785F">
            <w:r w:rsidRPr="00FE3CD1">
              <w:t>105000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1 день</w:t>
            </w:r>
          </w:p>
          <w:p w:rsidR="00D15051" w:rsidRPr="00FE3CD1" w:rsidRDefault="00D15051" w:rsidP="0064785F">
            <w:r w:rsidRPr="00FE3CD1">
              <w:t>105000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 день</w:t>
            </w:r>
          </w:p>
          <w:p w:rsidR="00D15051" w:rsidRPr="00FE3CD1" w:rsidRDefault="00D15051" w:rsidP="0064785F">
            <w:r w:rsidRPr="00FE3CD1">
              <w:t>105000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 день</w:t>
            </w:r>
          </w:p>
          <w:p w:rsidR="00D15051" w:rsidRPr="00FE3CD1" w:rsidRDefault="00D15051" w:rsidP="0064785F">
            <w:r w:rsidRPr="00FE3CD1">
              <w:t>105000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 день</w:t>
            </w:r>
          </w:p>
          <w:p w:rsidR="00D15051" w:rsidRPr="00FE3CD1" w:rsidRDefault="00D15051" w:rsidP="0064785F">
            <w:r w:rsidRPr="00FE3CD1">
              <w:t>105000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1 день</w:t>
            </w:r>
          </w:p>
          <w:p w:rsidR="00D15051" w:rsidRPr="00FE3CD1" w:rsidRDefault="00D15051" w:rsidP="0064785F">
            <w:r w:rsidRPr="00FE3CD1">
              <w:t>105000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1 день</w:t>
            </w:r>
          </w:p>
          <w:p w:rsidR="00D15051" w:rsidRPr="00FE3CD1" w:rsidRDefault="00D15051" w:rsidP="0064785F">
            <w:r w:rsidRPr="00FE3CD1">
              <w:t>105000</w:t>
            </w:r>
          </w:p>
        </w:tc>
      </w:tr>
      <w:tr w:rsidR="00D15051" w:rsidTr="0064785F">
        <w:trPr>
          <w:trHeight w:val="13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 xml:space="preserve">7.аренда </w:t>
            </w:r>
            <w:proofErr w:type="spellStart"/>
            <w:r w:rsidRPr="00FE3CD1">
              <w:t>квадроциклов</w:t>
            </w:r>
            <w:proofErr w:type="spellEnd"/>
            <w:r w:rsidRPr="00FE3CD1">
              <w:t>, снегоходов</w:t>
            </w:r>
          </w:p>
          <w:p w:rsidR="00D15051" w:rsidRPr="00FE3CD1" w:rsidRDefault="00D15051" w:rsidP="0064785F">
            <w:r w:rsidRPr="00FE3CD1">
              <w:t>---Аренда 2000р.ч</w:t>
            </w:r>
          </w:p>
          <w:p w:rsidR="00D15051" w:rsidRPr="00FE3CD1" w:rsidRDefault="00D15051" w:rsidP="0064785F">
            <w:r w:rsidRPr="00FE3CD1">
              <w:t>---Свой транспорт 250р.ч.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 час.</w:t>
            </w:r>
          </w:p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1 час.</w:t>
            </w:r>
          </w:p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 час.</w:t>
            </w:r>
          </w:p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 час.</w:t>
            </w:r>
          </w:p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1 час.</w:t>
            </w:r>
          </w:p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 час.</w:t>
            </w:r>
          </w:p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1 час.</w:t>
            </w:r>
          </w:p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 час.</w:t>
            </w:r>
          </w:p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 час.</w:t>
            </w:r>
          </w:p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 час.</w:t>
            </w:r>
          </w:p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1 час.</w:t>
            </w:r>
          </w:p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1 час.</w:t>
            </w:r>
          </w:p>
          <w:p w:rsidR="00D15051" w:rsidRPr="00FE3CD1" w:rsidRDefault="00D15051" w:rsidP="0064785F">
            <w:r w:rsidRPr="00FE3CD1">
              <w:t>2000</w:t>
            </w:r>
          </w:p>
        </w:tc>
      </w:tr>
      <w:tr w:rsidR="00D15051" w:rsidTr="0064785F">
        <w:trPr>
          <w:trHeight w:val="13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pPr>
              <w:ind w:left="33"/>
            </w:pPr>
            <w:r w:rsidRPr="009F4575">
              <w:t>8.веревочный парк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---------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---------</w:t>
            </w:r>
          </w:p>
        </w:tc>
      </w:tr>
      <w:tr w:rsidR="00D15051" w:rsidTr="0064785F">
        <w:trPr>
          <w:trHeight w:val="10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pPr>
              <w:rPr>
                <w:b/>
              </w:rPr>
            </w:pPr>
            <w:r>
              <w:rPr>
                <w:b/>
              </w:rPr>
              <w:t>9</w:t>
            </w:r>
            <w:r w:rsidRPr="00AC2FBF">
              <w:rPr>
                <w:b/>
              </w:rPr>
              <w:t xml:space="preserve">.        ОБЩЕЕ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pPr>
              <w:rPr>
                <w:b/>
              </w:rPr>
            </w:pPr>
            <w:r>
              <w:rPr>
                <w:b/>
              </w:rPr>
              <w:t>809</w:t>
            </w:r>
            <w:r w:rsidRPr="00AC2FBF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AC2FBF" w:rsidRDefault="00D15051" w:rsidP="0064785F">
            <w:pPr>
              <w:rPr>
                <w:b/>
              </w:rPr>
            </w:pPr>
            <w:r>
              <w:rPr>
                <w:b/>
              </w:rPr>
              <w:t>809</w:t>
            </w:r>
            <w:r w:rsidRPr="00AC2FBF">
              <w:rPr>
                <w:b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pPr>
              <w:rPr>
                <w:b/>
              </w:rPr>
            </w:pPr>
            <w:r>
              <w:rPr>
                <w:b/>
              </w:rPr>
              <w:t>809</w:t>
            </w:r>
            <w:r w:rsidRPr="00AC2FBF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pPr>
              <w:rPr>
                <w:b/>
              </w:rPr>
            </w:pPr>
            <w:r>
              <w:rPr>
                <w:b/>
              </w:rPr>
              <w:t>809</w:t>
            </w:r>
            <w:r w:rsidRPr="00AC2FBF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AC2FBF" w:rsidRDefault="00D15051" w:rsidP="0064785F">
            <w:pPr>
              <w:rPr>
                <w:b/>
              </w:rPr>
            </w:pPr>
            <w:r>
              <w:rPr>
                <w:b/>
              </w:rPr>
              <w:t>809</w:t>
            </w:r>
            <w:r w:rsidRPr="00AC2FBF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pPr>
              <w:rPr>
                <w:b/>
              </w:rPr>
            </w:pPr>
            <w:r>
              <w:rPr>
                <w:b/>
              </w:rPr>
              <w:t>809</w:t>
            </w:r>
            <w:r w:rsidRPr="00AC2FBF">
              <w:rPr>
                <w:b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AC2FBF" w:rsidRDefault="00D15051" w:rsidP="0064785F">
            <w:pPr>
              <w:rPr>
                <w:b/>
              </w:rPr>
            </w:pPr>
            <w:r>
              <w:rPr>
                <w:b/>
              </w:rPr>
              <w:t>845</w:t>
            </w:r>
            <w:r w:rsidRPr="00AC2FBF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pPr>
              <w:rPr>
                <w:b/>
              </w:rPr>
            </w:pPr>
            <w:r>
              <w:rPr>
                <w:b/>
              </w:rPr>
              <w:t>845</w:t>
            </w:r>
            <w:r w:rsidRPr="00AC2FBF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pPr>
              <w:rPr>
                <w:b/>
              </w:rPr>
            </w:pPr>
            <w:r>
              <w:rPr>
                <w:b/>
              </w:rPr>
              <w:t>845</w:t>
            </w:r>
            <w:r w:rsidRPr="00AC2FBF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pPr>
              <w:rPr>
                <w:b/>
              </w:rPr>
            </w:pPr>
            <w:r>
              <w:rPr>
                <w:b/>
              </w:rPr>
              <w:t>845</w:t>
            </w:r>
            <w:r w:rsidRPr="00AC2FBF">
              <w:rPr>
                <w:b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AC2FBF" w:rsidRDefault="00D15051" w:rsidP="0064785F">
            <w:pPr>
              <w:rPr>
                <w:b/>
              </w:rPr>
            </w:pPr>
            <w:r>
              <w:rPr>
                <w:b/>
              </w:rPr>
              <w:t>845</w:t>
            </w:r>
            <w:r w:rsidRPr="00AC2FBF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AC2FBF" w:rsidRDefault="00D15051" w:rsidP="0064785F">
            <w:pPr>
              <w:rPr>
                <w:b/>
              </w:rPr>
            </w:pPr>
            <w:r>
              <w:rPr>
                <w:b/>
              </w:rPr>
              <w:t>845</w:t>
            </w:r>
            <w:r w:rsidRPr="00AC2FBF">
              <w:rPr>
                <w:b/>
              </w:rPr>
              <w:t>000</w:t>
            </w:r>
          </w:p>
        </w:tc>
      </w:tr>
      <w:tr w:rsidR="00D15051" w:rsidTr="0064785F">
        <w:trPr>
          <w:trHeight w:val="122"/>
        </w:trPr>
        <w:tc>
          <w:tcPr>
            <w:tcW w:w="1630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AC2FBF" w:rsidRDefault="00D15051" w:rsidP="0064785F">
            <w:pPr>
              <w:rPr>
                <w:b/>
                <w:sz w:val="28"/>
                <w:szCs w:val="28"/>
              </w:rPr>
            </w:pPr>
            <w:r w:rsidRPr="00AC2FBF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Общий расход за 4 </w:t>
            </w:r>
            <w:proofErr w:type="spellStart"/>
            <w:r>
              <w:rPr>
                <w:b/>
                <w:sz w:val="28"/>
                <w:szCs w:val="28"/>
              </w:rPr>
              <w:t>ый</w:t>
            </w:r>
            <w:proofErr w:type="spellEnd"/>
            <w:r>
              <w:rPr>
                <w:b/>
                <w:sz w:val="28"/>
                <w:szCs w:val="28"/>
              </w:rPr>
              <w:t xml:space="preserve"> год      2256</w:t>
            </w:r>
            <w:r w:rsidRPr="00AC2FBF">
              <w:rPr>
                <w:b/>
                <w:sz w:val="28"/>
                <w:szCs w:val="28"/>
              </w:rPr>
              <w:t>000руб.</w:t>
            </w:r>
          </w:p>
        </w:tc>
      </w:tr>
      <w:tr w:rsidR="00D15051" w:rsidTr="0064785F">
        <w:trPr>
          <w:trHeight w:val="133"/>
        </w:trPr>
        <w:tc>
          <w:tcPr>
            <w:tcW w:w="1630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AC2FBF" w:rsidRDefault="00D15051" w:rsidP="0064785F">
            <w:pPr>
              <w:rPr>
                <w:b/>
                <w:sz w:val="28"/>
                <w:szCs w:val="28"/>
              </w:rPr>
            </w:pPr>
            <w:r w:rsidRPr="00AC2FBF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Общий доход за  4 </w:t>
            </w:r>
            <w:proofErr w:type="spellStart"/>
            <w:r>
              <w:rPr>
                <w:b/>
                <w:sz w:val="28"/>
                <w:szCs w:val="28"/>
              </w:rPr>
              <w:t>ый</w:t>
            </w:r>
            <w:proofErr w:type="spellEnd"/>
            <w:r>
              <w:rPr>
                <w:b/>
                <w:sz w:val="28"/>
                <w:szCs w:val="28"/>
              </w:rPr>
              <w:t xml:space="preserve"> год        9924</w:t>
            </w:r>
            <w:r w:rsidRPr="00AC2FBF">
              <w:rPr>
                <w:b/>
                <w:sz w:val="28"/>
                <w:szCs w:val="28"/>
              </w:rPr>
              <w:t>000руб.</w:t>
            </w:r>
          </w:p>
        </w:tc>
      </w:tr>
      <w:tr w:rsidR="00D15051" w:rsidTr="0064785F">
        <w:trPr>
          <w:trHeight w:val="133"/>
        </w:trPr>
        <w:tc>
          <w:tcPr>
            <w:tcW w:w="1630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AC2FBF" w:rsidRDefault="00D15051" w:rsidP="0064785F">
            <w:pPr>
              <w:rPr>
                <w:b/>
                <w:sz w:val="28"/>
                <w:szCs w:val="28"/>
              </w:rPr>
            </w:pPr>
            <w:r w:rsidRPr="00AC2FBF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Чистая прибыль за 4 </w:t>
            </w:r>
            <w:proofErr w:type="spellStart"/>
            <w:r>
              <w:rPr>
                <w:b/>
                <w:sz w:val="28"/>
                <w:szCs w:val="28"/>
              </w:rPr>
              <w:t>ый</w:t>
            </w:r>
            <w:proofErr w:type="spellEnd"/>
            <w:r>
              <w:rPr>
                <w:b/>
                <w:sz w:val="28"/>
                <w:szCs w:val="28"/>
              </w:rPr>
              <w:t xml:space="preserve"> год    7668</w:t>
            </w:r>
            <w:r w:rsidRPr="00AC2FBF">
              <w:rPr>
                <w:b/>
                <w:sz w:val="28"/>
                <w:szCs w:val="28"/>
              </w:rPr>
              <w:t>000руб.</w:t>
            </w:r>
          </w:p>
        </w:tc>
      </w:tr>
      <w:tr w:rsidR="00D15051" w:rsidRPr="00175B51" w:rsidTr="0064785F">
        <w:trPr>
          <w:trHeight w:val="21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pPr>
              <w:jc w:val="center"/>
              <w:rPr>
                <w:b/>
                <w:sz w:val="28"/>
                <w:szCs w:val="28"/>
              </w:rPr>
            </w:pPr>
            <w:r w:rsidRPr="003D6F5C">
              <w:rPr>
                <w:b/>
                <w:sz w:val="28"/>
                <w:szCs w:val="28"/>
              </w:rPr>
              <w:t>5й год , месяцы</w:t>
            </w:r>
          </w:p>
        </w:tc>
      </w:tr>
      <w:tr w:rsidR="00D15051" w:rsidTr="0064785F">
        <w:trPr>
          <w:trHeight w:val="2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pPr>
              <w:jc w:val="center"/>
              <w:rPr>
                <w:b/>
              </w:rPr>
            </w:pPr>
            <w:r w:rsidRPr="003D6F5C">
              <w:rPr>
                <w:b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pPr>
              <w:rPr>
                <w:b/>
              </w:rPr>
            </w:pPr>
            <w:r w:rsidRPr="003D6F5C">
              <w:rPr>
                <w:b/>
              </w:rPr>
              <w:t>1мес.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pPr>
              <w:rPr>
                <w:b/>
              </w:rPr>
            </w:pPr>
            <w:r w:rsidRPr="003D6F5C">
              <w:rPr>
                <w:b/>
              </w:rPr>
              <w:t>2мес.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pPr>
              <w:rPr>
                <w:b/>
              </w:rPr>
            </w:pPr>
            <w:r w:rsidRPr="003D6F5C">
              <w:rPr>
                <w:b/>
              </w:rPr>
              <w:t>3мес.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5051" w:rsidRPr="003D6F5C" w:rsidRDefault="00D15051" w:rsidP="0064785F">
            <w:pPr>
              <w:rPr>
                <w:b/>
              </w:rPr>
            </w:pPr>
            <w:r w:rsidRPr="003D6F5C">
              <w:rPr>
                <w:b/>
              </w:rPr>
              <w:t>4мес.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pPr>
              <w:rPr>
                <w:b/>
              </w:rPr>
            </w:pPr>
            <w:r w:rsidRPr="003D6F5C">
              <w:rPr>
                <w:b/>
              </w:rPr>
              <w:t>5мес.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pPr>
              <w:rPr>
                <w:b/>
              </w:rPr>
            </w:pPr>
            <w:r w:rsidRPr="003D6F5C">
              <w:rPr>
                <w:b/>
              </w:rPr>
              <w:t>6мес.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pPr>
              <w:rPr>
                <w:b/>
              </w:rPr>
            </w:pPr>
            <w:r w:rsidRPr="003D6F5C">
              <w:rPr>
                <w:b/>
              </w:rPr>
              <w:t>7мес.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pPr>
              <w:rPr>
                <w:b/>
              </w:rPr>
            </w:pPr>
            <w:r w:rsidRPr="003D6F5C">
              <w:rPr>
                <w:b/>
              </w:rPr>
              <w:t>8мес.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pPr>
              <w:rPr>
                <w:b/>
              </w:rPr>
            </w:pPr>
            <w:r w:rsidRPr="003D6F5C">
              <w:rPr>
                <w:b/>
              </w:rPr>
              <w:t>9мес.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pPr>
              <w:rPr>
                <w:b/>
              </w:rPr>
            </w:pPr>
            <w:r w:rsidRPr="003D6F5C">
              <w:rPr>
                <w:b/>
              </w:rPr>
              <w:t>10мес.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pPr>
              <w:rPr>
                <w:b/>
              </w:rPr>
            </w:pPr>
            <w:r w:rsidRPr="003D6F5C">
              <w:rPr>
                <w:b/>
              </w:rPr>
              <w:t>11мес.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pPr>
              <w:rPr>
                <w:b/>
              </w:rPr>
            </w:pPr>
            <w:r w:rsidRPr="003D6F5C">
              <w:rPr>
                <w:b/>
              </w:rPr>
              <w:t>12мес.</w:t>
            </w:r>
          </w:p>
        </w:tc>
      </w:tr>
      <w:tr w:rsidR="00D15051" w:rsidTr="0064785F">
        <w:trPr>
          <w:trHeight w:val="21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r w:rsidRPr="003D6F5C">
              <w:t>1.электро энергия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r>
              <w:t>4</w:t>
            </w:r>
            <w:r w:rsidRPr="003D6F5C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r>
              <w:t>4</w:t>
            </w:r>
            <w:r w:rsidRPr="003D6F5C"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r>
              <w:t>4</w:t>
            </w:r>
            <w:r w:rsidRPr="003D6F5C">
              <w:t>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r>
              <w:t>4</w:t>
            </w:r>
            <w:r w:rsidRPr="003D6F5C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r>
              <w:t>4</w:t>
            </w:r>
            <w:r w:rsidRPr="003D6F5C">
              <w:t>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5051" w:rsidRPr="003D6F5C" w:rsidRDefault="00D15051" w:rsidP="0064785F">
            <w:r>
              <w:t>4</w:t>
            </w:r>
            <w:r w:rsidRPr="003D6F5C">
              <w:t>000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51" w:rsidRPr="003D6F5C" w:rsidRDefault="00D15051" w:rsidP="0064785F">
            <w:r>
              <w:t>4</w:t>
            </w:r>
            <w:r w:rsidRPr="003D6F5C">
              <w:t>000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51" w:rsidRPr="003D6F5C" w:rsidRDefault="00D15051" w:rsidP="0064785F">
            <w:r>
              <w:t>4</w:t>
            </w:r>
            <w:r w:rsidRPr="003D6F5C">
              <w:t>000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51" w:rsidRPr="003D6F5C" w:rsidRDefault="00D15051" w:rsidP="0064785F">
            <w:r>
              <w:t>4</w:t>
            </w:r>
            <w:r w:rsidRPr="003D6F5C">
              <w:t>000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51" w:rsidRPr="003D6F5C" w:rsidRDefault="00D15051" w:rsidP="0064785F">
            <w:r>
              <w:t>4</w:t>
            </w:r>
            <w:r w:rsidRPr="003D6F5C">
              <w:t>000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51" w:rsidRPr="003D6F5C" w:rsidRDefault="00D15051" w:rsidP="0064785F">
            <w:r>
              <w:t>4</w:t>
            </w:r>
            <w:r w:rsidRPr="003D6F5C">
              <w:t>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51" w:rsidRPr="003D6F5C" w:rsidRDefault="00D15051" w:rsidP="0064785F">
            <w:r>
              <w:t>4</w:t>
            </w:r>
            <w:r w:rsidRPr="003D6F5C">
              <w:t>000</w:t>
            </w:r>
          </w:p>
        </w:tc>
      </w:tr>
      <w:tr w:rsidR="00D15051" w:rsidTr="0064785F">
        <w:trPr>
          <w:trHeight w:val="214"/>
        </w:trPr>
        <w:tc>
          <w:tcPr>
            <w:tcW w:w="4111" w:type="dxa"/>
            <w:tcBorders>
              <w:top w:val="single" w:sz="4" w:space="0" w:color="auto"/>
            </w:tcBorders>
          </w:tcPr>
          <w:p w:rsidR="00D15051" w:rsidRPr="003D6F5C" w:rsidRDefault="00D15051" w:rsidP="0064785F">
            <w:r w:rsidRPr="003D6F5C">
              <w:t xml:space="preserve">2.хоз.нужды, </w:t>
            </w:r>
            <w:proofErr w:type="spellStart"/>
            <w:r w:rsidRPr="003D6F5C">
              <w:t>пеномоющие</w:t>
            </w:r>
            <w:proofErr w:type="spellEnd"/>
            <w:r w:rsidRPr="003D6F5C">
              <w:t xml:space="preserve"> средства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5051" w:rsidRPr="003D6F5C" w:rsidRDefault="00D15051" w:rsidP="0064785F">
            <w:r>
              <w:t>3</w:t>
            </w:r>
            <w:r w:rsidRPr="003D6F5C">
              <w:t>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5051" w:rsidRPr="003D6F5C" w:rsidRDefault="00D15051" w:rsidP="0064785F">
            <w:r>
              <w:t>3</w:t>
            </w:r>
            <w:r w:rsidRPr="003D6F5C">
              <w:t>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15051" w:rsidRPr="003D6F5C" w:rsidRDefault="00D15051" w:rsidP="0064785F">
            <w:r>
              <w:t>3</w:t>
            </w:r>
            <w:r w:rsidRPr="003D6F5C">
              <w:t>000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r>
              <w:t>3</w:t>
            </w:r>
            <w:r w:rsidRPr="003D6F5C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5051" w:rsidRPr="003D6F5C" w:rsidRDefault="00D15051" w:rsidP="0064785F">
            <w:r>
              <w:t>3</w:t>
            </w:r>
            <w:r w:rsidRPr="003D6F5C">
              <w:t>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5051" w:rsidRPr="003D6F5C" w:rsidRDefault="00D15051" w:rsidP="0064785F">
            <w:r>
              <w:t>3</w:t>
            </w:r>
            <w:r w:rsidRPr="003D6F5C"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051" w:rsidRPr="003D6F5C" w:rsidRDefault="00D15051" w:rsidP="0064785F">
            <w:r>
              <w:t>3</w:t>
            </w:r>
            <w:r w:rsidRPr="003D6F5C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051" w:rsidRPr="003D6F5C" w:rsidRDefault="00D15051" w:rsidP="0064785F">
            <w:r>
              <w:t>3</w:t>
            </w:r>
            <w:r w:rsidRPr="003D6F5C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051" w:rsidRPr="003D6F5C" w:rsidRDefault="00D15051" w:rsidP="0064785F">
            <w:r>
              <w:t>3</w:t>
            </w:r>
            <w:r w:rsidRPr="003D6F5C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051" w:rsidRPr="003D6F5C" w:rsidRDefault="00D15051" w:rsidP="0064785F">
            <w:r>
              <w:t>3</w:t>
            </w:r>
            <w:r w:rsidRPr="003D6F5C"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051" w:rsidRPr="003D6F5C" w:rsidRDefault="00D15051" w:rsidP="0064785F">
            <w:r>
              <w:t>3</w:t>
            </w:r>
            <w:r w:rsidRPr="003D6F5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051" w:rsidRPr="003D6F5C" w:rsidRDefault="00D15051" w:rsidP="0064785F">
            <w:r>
              <w:t>3</w:t>
            </w:r>
            <w:r w:rsidRPr="003D6F5C">
              <w:t>000</w:t>
            </w:r>
          </w:p>
        </w:tc>
      </w:tr>
      <w:tr w:rsidR="00D15051" w:rsidTr="0064785F">
        <w:tc>
          <w:tcPr>
            <w:tcW w:w="4111" w:type="dxa"/>
          </w:tcPr>
          <w:p w:rsidR="00D15051" w:rsidRPr="003D6F5C" w:rsidRDefault="00D15051" w:rsidP="0064785F">
            <w:r w:rsidRPr="003D6F5C">
              <w:t xml:space="preserve">3.комм. </w:t>
            </w:r>
            <w:proofErr w:type="spellStart"/>
            <w:r w:rsidRPr="003D6F5C">
              <w:t>услуги,вывоз</w:t>
            </w:r>
            <w:proofErr w:type="spellEnd"/>
            <w:r w:rsidRPr="003D6F5C">
              <w:t xml:space="preserve"> </w:t>
            </w:r>
            <w:proofErr w:type="spellStart"/>
            <w:r w:rsidRPr="003D6F5C">
              <w:t>ТБО,канализация</w:t>
            </w:r>
            <w:proofErr w:type="spellEnd"/>
          </w:p>
        </w:tc>
        <w:tc>
          <w:tcPr>
            <w:tcW w:w="1134" w:type="dxa"/>
          </w:tcPr>
          <w:p w:rsidR="00D15051" w:rsidRPr="003D6F5C" w:rsidRDefault="00D15051" w:rsidP="0064785F">
            <w:r w:rsidRPr="003D6F5C">
              <w:t>3000</w:t>
            </w:r>
          </w:p>
        </w:tc>
        <w:tc>
          <w:tcPr>
            <w:tcW w:w="992" w:type="dxa"/>
          </w:tcPr>
          <w:p w:rsidR="00D15051" w:rsidRPr="003D6F5C" w:rsidRDefault="00D15051" w:rsidP="0064785F">
            <w:r w:rsidRPr="003D6F5C">
              <w:t>3000</w:t>
            </w:r>
          </w:p>
        </w:tc>
        <w:tc>
          <w:tcPr>
            <w:tcW w:w="993" w:type="dxa"/>
          </w:tcPr>
          <w:p w:rsidR="00D15051" w:rsidRPr="003D6F5C" w:rsidRDefault="00D15051" w:rsidP="0064785F">
            <w:r w:rsidRPr="003D6F5C">
              <w:t>3000</w:t>
            </w:r>
          </w:p>
        </w:tc>
        <w:tc>
          <w:tcPr>
            <w:tcW w:w="992" w:type="dxa"/>
          </w:tcPr>
          <w:p w:rsidR="00D15051" w:rsidRPr="003D6F5C" w:rsidRDefault="00D15051" w:rsidP="0064785F">
            <w:r w:rsidRPr="003D6F5C">
              <w:t>3000</w:t>
            </w:r>
          </w:p>
        </w:tc>
        <w:tc>
          <w:tcPr>
            <w:tcW w:w="992" w:type="dxa"/>
          </w:tcPr>
          <w:p w:rsidR="00D15051" w:rsidRPr="003D6F5C" w:rsidRDefault="00D15051" w:rsidP="0064785F">
            <w:r w:rsidRPr="003D6F5C">
              <w:t>3000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5051" w:rsidRPr="003D6F5C" w:rsidRDefault="00D15051" w:rsidP="0064785F">
            <w:r w:rsidRPr="003D6F5C">
              <w:t>3000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15051" w:rsidRPr="003D6F5C" w:rsidRDefault="00D15051" w:rsidP="0064785F">
            <w:r w:rsidRPr="003D6F5C">
              <w:t>3000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5051" w:rsidRPr="003D6F5C" w:rsidRDefault="00D15051" w:rsidP="0064785F">
            <w:r w:rsidRPr="003D6F5C">
              <w:t>3000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r w:rsidRPr="003D6F5C">
              <w:t>3000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r w:rsidRPr="003D6F5C"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r w:rsidRPr="003D6F5C"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r w:rsidRPr="003D6F5C">
              <w:t>3000</w:t>
            </w:r>
          </w:p>
        </w:tc>
      </w:tr>
      <w:tr w:rsidR="00D15051" w:rsidTr="0064785F">
        <w:tc>
          <w:tcPr>
            <w:tcW w:w="4111" w:type="dxa"/>
          </w:tcPr>
          <w:p w:rsidR="00D15051" w:rsidRPr="003D6F5C" w:rsidRDefault="00D15051" w:rsidP="0064785F">
            <w:r w:rsidRPr="003D6F5C">
              <w:t>4.закуп материала (дрова)</w:t>
            </w:r>
          </w:p>
        </w:tc>
        <w:tc>
          <w:tcPr>
            <w:tcW w:w="1134" w:type="dxa"/>
          </w:tcPr>
          <w:p w:rsidR="00D15051" w:rsidRPr="003D6F5C" w:rsidRDefault="00D15051" w:rsidP="0064785F">
            <w:r>
              <w:t>5</w:t>
            </w:r>
            <w:r w:rsidRPr="003D6F5C">
              <w:t>000</w:t>
            </w:r>
          </w:p>
        </w:tc>
        <w:tc>
          <w:tcPr>
            <w:tcW w:w="992" w:type="dxa"/>
          </w:tcPr>
          <w:p w:rsidR="00D15051" w:rsidRPr="003D6F5C" w:rsidRDefault="00D15051" w:rsidP="0064785F">
            <w:r>
              <w:t>5</w:t>
            </w:r>
            <w:r w:rsidRPr="003D6F5C">
              <w:t>000</w:t>
            </w:r>
          </w:p>
        </w:tc>
        <w:tc>
          <w:tcPr>
            <w:tcW w:w="993" w:type="dxa"/>
          </w:tcPr>
          <w:p w:rsidR="00D15051" w:rsidRPr="003D6F5C" w:rsidRDefault="00D15051" w:rsidP="0064785F">
            <w:r>
              <w:t>5</w:t>
            </w:r>
            <w:r w:rsidRPr="003D6F5C">
              <w:t>000</w:t>
            </w:r>
          </w:p>
        </w:tc>
        <w:tc>
          <w:tcPr>
            <w:tcW w:w="992" w:type="dxa"/>
          </w:tcPr>
          <w:p w:rsidR="00D15051" w:rsidRPr="003D6F5C" w:rsidRDefault="00D15051" w:rsidP="0064785F">
            <w:r>
              <w:t>5</w:t>
            </w:r>
            <w:r w:rsidRPr="003D6F5C">
              <w:t>000</w:t>
            </w:r>
          </w:p>
        </w:tc>
        <w:tc>
          <w:tcPr>
            <w:tcW w:w="992" w:type="dxa"/>
          </w:tcPr>
          <w:p w:rsidR="00D15051" w:rsidRPr="003D6F5C" w:rsidRDefault="00D15051" w:rsidP="0064785F">
            <w:r>
              <w:t>5</w:t>
            </w:r>
            <w:r w:rsidRPr="003D6F5C">
              <w:t>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5051" w:rsidRPr="003D6F5C" w:rsidRDefault="00D15051" w:rsidP="0064785F">
            <w:r>
              <w:t>5</w:t>
            </w:r>
            <w:r w:rsidRPr="003D6F5C">
              <w:t>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15051" w:rsidRPr="003D6F5C" w:rsidRDefault="00D15051" w:rsidP="0064785F">
            <w:r>
              <w:t>5</w:t>
            </w:r>
            <w:r w:rsidRPr="003D6F5C">
              <w:t>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5051" w:rsidRPr="003D6F5C" w:rsidRDefault="00D15051" w:rsidP="0064785F">
            <w:r>
              <w:t>5</w:t>
            </w:r>
            <w:r w:rsidRPr="003D6F5C">
              <w:t>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5051" w:rsidRPr="003D6F5C" w:rsidRDefault="00D15051" w:rsidP="0064785F">
            <w:r>
              <w:t>5</w:t>
            </w:r>
            <w:r w:rsidRPr="003D6F5C">
              <w:t>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5051" w:rsidRPr="003D6F5C" w:rsidRDefault="00D15051" w:rsidP="0064785F">
            <w:r>
              <w:t>5</w:t>
            </w:r>
            <w:r w:rsidRPr="003D6F5C">
              <w:t>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r>
              <w:t>5</w:t>
            </w:r>
            <w:r w:rsidRPr="003D6F5C"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r>
              <w:t>5</w:t>
            </w:r>
            <w:r w:rsidRPr="003D6F5C">
              <w:t>000</w:t>
            </w:r>
          </w:p>
        </w:tc>
      </w:tr>
      <w:tr w:rsidR="00D15051" w:rsidTr="0064785F">
        <w:tc>
          <w:tcPr>
            <w:tcW w:w="4111" w:type="dxa"/>
          </w:tcPr>
          <w:p w:rsidR="00D15051" w:rsidRPr="003D6F5C" w:rsidRDefault="00D15051" w:rsidP="0064785F">
            <w:r w:rsidRPr="003D6F5C">
              <w:t>5.зарплата сотрудникам</w:t>
            </w:r>
          </w:p>
        </w:tc>
        <w:tc>
          <w:tcPr>
            <w:tcW w:w="1134" w:type="dxa"/>
          </w:tcPr>
          <w:p w:rsidR="00D15051" w:rsidRPr="003D6F5C" w:rsidRDefault="00D15051" w:rsidP="0064785F">
            <w:r>
              <w:t>18</w:t>
            </w:r>
            <w:r w:rsidRPr="003D6F5C">
              <w:t>0000</w:t>
            </w:r>
          </w:p>
        </w:tc>
        <w:tc>
          <w:tcPr>
            <w:tcW w:w="992" w:type="dxa"/>
          </w:tcPr>
          <w:p w:rsidR="00D15051" w:rsidRPr="003D6F5C" w:rsidRDefault="00D15051" w:rsidP="0064785F">
            <w:r>
              <w:t>18</w:t>
            </w:r>
            <w:r w:rsidRPr="003D6F5C">
              <w:t>0000</w:t>
            </w:r>
          </w:p>
        </w:tc>
        <w:tc>
          <w:tcPr>
            <w:tcW w:w="993" w:type="dxa"/>
          </w:tcPr>
          <w:p w:rsidR="00D15051" w:rsidRPr="003D6F5C" w:rsidRDefault="00D15051" w:rsidP="0064785F">
            <w:r>
              <w:t>18</w:t>
            </w:r>
            <w:r w:rsidRPr="003D6F5C">
              <w:t>0000</w:t>
            </w:r>
          </w:p>
        </w:tc>
        <w:tc>
          <w:tcPr>
            <w:tcW w:w="992" w:type="dxa"/>
          </w:tcPr>
          <w:p w:rsidR="00D15051" w:rsidRPr="003D6F5C" w:rsidRDefault="00D15051" w:rsidP="0064785F">
            <w:r>
              <w:t>18</w:t>
            </w:r>
            <w:r w:rsidRPr="003D6F5C">
              <w:t>0000</w:t>
            </w:r>
          </w:p>
        </w:tc>
        <w:tc>
          <w:tcPr>
            <w:tcW w:w="992" w:type="dxa"/>
          </w:tcPr>
          <w:p w:rsidR="00D15051" w:rsidRPr="003D6F5C" w:rsidRDefault="00D15051" w:rsidP="0064785F">
            <w:r>
              <w:t>18</w:t>
            </w:r>
            <w:r w:rsidRPr="003D6F5C">
              <w:t>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5051" w:rsidRPr="003D6F5C" w:rsidRDefault="00D15051" w:rsidP="0064785F">
            <w:r>
              <w:t>18</w:t>
            </w:r>
            <w:r w:rsidRPr="003D6F5C">
              <w:t>0000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15051" w:rsidRPr="003D6F5C" w:rsidRDefault="00D15051" w:rsidP="0064785F">
            <w:r>
              <w:t>18</w:t>
            </w:r>
            <w:r w:rsidRPr="003D6F5C">
              <w:t>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5051" w:rsidRPr="003D6F5C" w:rsidRDefault="00D15051" w:rsidP="0064785F">
            <w:r>
              <w:t>18</w:t>
            </w:r>
            <w:r w:rsidRPr="003D6F5C">
              <w:t>0000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5051" w:rsidRPr="003D6F5C" w:rsidRDefault="00D15051" w:rsidP="0064785F">
            <w:r>
              <w:t>18</w:t>
            </w:r>
            <w:r w:rsidRPr="003D6F5C">
              <w:t>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5051" w:rsidRPr="003D6F5C" w:rsidRDefault="00D15051" w:rsidP="0064785F">
            <w:r>
              <w:t>18</w:t>
            </w:r>
            <w:r w:rsidRPr="003D6F5C">
              <w:t>0000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r>
              <w:t>18</w:t>
            </w:r>
            <w:r w:rsidRPr="003D6F5C">
              <w:t>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r>
              <w:t>18</w:t>
            </w:r>
            <w:r w:rsidRPr="003D6F5C">
              <w:t>0000</w:t>
            </w:r>
          </w:p>
        </w:tc>
      </w:tr>
      <w:tr w:rsidR="00D15051" w:rsidTr="0064785F">
        <w:trPr>
          <w:trHeight w:val="135"/>
        </w:trPr>
        <w:tc>
          <w:tcPr>
            <w:tcW w:w="4111" w:type="dxa"/>
            <w:tcBorders>
              <w:bottom w:val="single" w:sz="4" w:space="0" w:color="auto"/>
            </w:tcBorders>
          </w:tcPr>
          <w:p w:rsidR="00D15051" w:rsidRPr="003D6F5C" w:rsidRDefault="00D15051" w:rsidP="0064785F">
            <w:r w:rsidRPr="003D6F5C">
              <w:t>6.транспортн.расходы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5051" w:rsidRPr="003D6F5C" w:rsidRDefault="00D15051" w:rsidP="0064785F">
            <w:r w:rsidRPr="003D6F5C">
              <w:t>10000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5051" w:rsidRPr="003D6F5C" w:rsidRDefault="00D15051" w:rsidP="0064785F">
            <w:r w:rsidRPr="003D6F5C">
              <w:t>10000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5051" w:rsidRPr="003D6F5C" w:rsidRDefault="00D15051" w:rsidP="0064785F">
            <w:r w:rsidRPr="003D6F5C">
              <w:t>10000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5051" w:rsidRPr="003D6F5C" w:rsidRDefault="00D15051" w:rsidP="0064785F">
            <w:r w:rsidRPr="003D6F5C">
              <w:t>10000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5051" w:rsidRPr="003D6F5C" w:rsidRDefault="00D15051" w:rsidP="0064785F">
            <w:r w:rsidRPr="003D6F5C">
              <w:t>10000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r w:rsidRPr="003D6F5C">
              <w:t>10000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r w:rsidRPr="003D6F5C">
              <w:t>10000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r w:rsidRPr="003D6F5C">
              <w:t>10000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r w:rsidRPr="003D6F5C">
              <w:t>10000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r w:rsidRPr="003D6F5C">
              <w:t>10000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r w:rsidRPr="003D6F5C">
              <w:t>10000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r w:rsidRPr="003D6F5C">
              <w:t>10000</w:t>
            </w:r>
          </w:p>
        </w:tc>
      </w:tr>
      <w:tr w:rsidR="00D15051" w:rsidTr="0064785F">
        <w:trPr>
          <w:trHeight w:val="13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r w:rsidRPr="003D6F5C">
              <w:t>7.реклама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r>
              <w:t>2</w:t>
            </w:r>
            <w:r w:rsidRPr="003D6F5C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r>
              <w:t>2</w:t>
            </w:r>
            <w:r w:rsidRPr="003D6F5C"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r>
              <w:t>2</w:t>
            </w:r>
            <w:r w:rsidRPr="003D6F5C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r>
              <w:t>2</w:t>
            </w:r>
            <w:r w:rsidRPr="003D6F5C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r>
              <w:t>2</w:t>
            </w:r>
            <w:r w:rsidRPr="003D6F5C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r>
              <w:t>2</w:t>
            </w:r>
            <w:r w:rsidRPr="003D6F5C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r>
              <w:t>2</w:t>
            </w:r>
            <w:r w:rsidRPr="003D6F5C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r>
              <w:t>2</w:t>
            </w:r>
            <w:r w:rsidRPr="003D6F5C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r>
              <w:t>2</w:t>
            </w:r>
            <w:r w:rsidRPr="003D6F5C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r>
              <w:t>2</w:t>
            </w:r>
            <w:r w:rsidRPr="003D6F5C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r>
              <w:t>2</w:t>
            </w:r>
            <w:r w:rsidRPr="003D6F5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r>
              <w:t>2</w:t>
            </w:r>
            <w:r w:rsidRPr="003D6F5C">
              <w:t>000</w:t>
            </w:r>
          </w:p>
        </w:tc>
      </w:tr>
      <w:tr w:rsidR="00D15051" w:rsidTr="0064785F">
        <w:trPr>
          <w:trHeight w:val="19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r w:rsidRPr="003D6F5C">
              <w:t>8.прочее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r w:rsidRPr="003D6F5C">
              <w:t>3000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r w:rsidRPr="003D6F5C">
              <w:t>3000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r w:rsidRPr="003D6F5C">
              <w:t>3000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r w:rsidRPr="003D6F5C">
              <w:t>3000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r w:rsidRPr="003D6F5C">
              <w:t>3000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r w:rsidRPr="003D6F5C"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r w:rsidRPr="003D6F5C">
              <w:t>3000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r w:rsidRPr="003D6F5C"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r w:rsidRPr="003D6F5C">
              <w:t>3000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r w:rsidRPr="003D6F5C"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r w:rsidRPr="003D6F5C"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r w:rsidRPr="003D6F5C">
              <w:t>3000</w:t>
            </w:r>
          </w:p>
        </w:tc>
      </w:tr>
      <w:tr w:rsidR="00D15051" w:rsidTr="0064785F">
        <w:trPr>
          <w:trHeight w:val="6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pPr>
              <w:rPr>
                <w:b/>
              </w:rPr>
            </w:pPr>
            <w:r w:rsidRPr="003D6F5C">
              <w:rPr>
                <w:b/>
              </w:rPr>
              <w:t xml:space="preserve">9.        ОБЩЕЕ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pPr>
              <w:rPr>
                <w:b/>
              </w:rPr>
            </w:pPr>
            <w:r>
              <w:rPr>
                <w:b/>
              </w:rPr>
              <w:t>210</w:t>
            </w:r>
            <w:r w:rsidRPr="003D6F5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pPr>
              <w:rPr>
                <w:b/>
              </w:rPr>
            </w:pPr>
            <w:r>
              <w:rPr>
                <w:b/>
              </w:rPr>
              <w:t>210</w:t>
            </w:r>
            <w:r w:rsidRPr="003D6F5C">
              <w:rPr>
                <w:b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pPr>
              <w:rPr>
                <w:b/>
              </w:rPr>
            </w:pPr>
            <w:r>
              <w:rPr>
                <w:b/>
              </w:rPr>
              <w:t>210</w:t>
            </w:r>
            <w:r w:rsidRPr="003D6F5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pPr>
              <w:rPr>
                <w:b/>
              </w:rPr>
            </w:pPr>
            <w:r>
              <w:rPr>
                <w:b/>
              </w:rPr>
              <w:t>210</w:t>
            </w:r>
            <w:r w:rsidRPr="003D6F5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pPr>
              <w:rPr>
                <w:b/>
              </w:rPr>
            </w:pPr>
            <w:r>
              <w:rPr>
                <w:b/>
              </w:rPr>
              <w:t>210</w:t>
            </w:r>
            <w:r w:rsidRPr="003D6F5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pPr>
              <w:rPr>
                <w:b/>
              </w:rPr>
            </w:pPr>
            <w:r>
              <w:rPr>
                <w:b/>
              </w:rPr>
              <w:t>210</w:t>
            </w:r>
            <w:r w:rsidRPr="003D6F5C">
              <w:rPr>
                <w:b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pPr>
              <w:rPr>
                <w:b/>
              </w:rPr>
            </w:pPr>
            <w:r>
              <w:rPr>
                <w:b/>
              </w:rPr>
              <w:t>210</w:t>
            </w:r>
            <w:r w:rsidRPr="003D6F5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pPr>
              <w:rPr>
                <w:b/>
              </w:rPr>
            </w:pPr>
            <w:r>
              <w:rPr>
                <w:b/>
              </w:rPr>
              <w:t>210</w:t>
            </w:r>
            <w:r w:rsidRPr="003D6F5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pPr>
              <w:rPr>
                <w:b/>
              </w:rPr>
            </w:pPr>
            <w:r>
              <w:rPr>
                <w:b/>
              </w:rPr>
              <w:t>210</w:t>
            </w:r>
            <w:r w:rsidRPr="003D6F5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pPr>
              <w:rPr>
                <w:b/>
              </w:rPr>
            </w:pPr>
            <w:r>
              <w:rPr>
                <w:b/>
              </w:rPr>
              <w:t>210</w:t>
            </w:r>
            <w:r w:rsidRPr="003D6F5C">
              <w:rPr>
                <w:b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pPr>
              <w:rPr>
                <w:b/>
              </w:rPr>
            </w:pPr>
            <w:r>
              <w:rPr>
                <w:b/>
              </w:rPr>
              <w:t>210</w:t>
            </w:r>
            <w:r w:rsidRPr="003D6F5C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pPr>
              <w:rPr>
                <w:b/>
              </w:rPr>
            </w:pPr>
            <w:r>
              <w:rPr>
                <w:b/>
              </w:rPr>
              <w:t>210</w:t>
            </w:r>
            <w:r w:rsidRPr="003D6F5C">
              <w:rPr>
                <w:b/>
              </w:rPr>
              <w:t>000</w:t>
            </w:r>
          </w:p>
        </w:tc>
      </w:tr>
      <w:tr w:rsidR="00D15051" w:rsidRPr="00F415BB" w:rsidTr="0064785F">
        <w:trPr>
          <w:trHeight w:val="12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pPr>
              <w:jc w:val="center"/>
              <w:rPr>
                <w:b/>
                <w:sz w:val="28"/>
                <w:szCs w:val="28"/>
              </w:rPr>
            </w:pPr>
            <w:r w:rsidRPr="003D6F5C"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105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pPr>
              <w:jc w:val="center"/>
              <w:rPr>
                <w:b/>
                <w:sz w:val="28"/>
                <w:szCs w:val="28"/>
              </w:rPr>
            </w:pPr>
            <w:r w:rsidRPr="003D6F5C">
              <w:rPr>
                <w:b/>
                <w:sz w:val="28"/>
                <w:szCs w:val="28"/>
              </w:rPr>
              <w:t xml:space="preserve"> 5 </w:t>
            </w:r>
            <w:proofErr w:type="spellStart"/>
            <w:r w:rsidRPr="003D6F5C">
              <w:rPr>
                <w:b/>
                <w:sz w:val="28"/>
                <w:szCs w:val="28"/>
              </w:rPr>
              <w:t>й</w:t>
            </w:r>
            <w:proofErr w:type="spellEnd"/>
            <w:r w:rsidRPr="003D6F5C">
              <w:rPr>
                <w:b/>
                <w:sz w:val="28"/>
                <w:szCs w:val="28"/>
              </w:rPr>
              <w:t xml:space="preserve"> год  посещения расчет минимум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415BB" w:rsidRDefault="00D15051" w:rsidP="0064785F">
            <w:pPr>
              <w:jc w:val="center"/>
              <w:rPr>
                <w:sz w:val="28"/>
                <w:szCs w:val="28"/>
              </w:rPr>
            </w:pPr>
          </w:p>
        </w:tc>
      </w:tr>
      <w:tr w:rsidR="00D15051" w:rsidTr="0064785F">
        <w:trPr>
          <w:trHeight w:val="9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 w:rsidRPr="00AC2FBF">
              <w:t>1.посещение сау</w:t>
            </w:r>
            <w:r>
              <w:t xml:space="preserve">н                          </w:t>
            </w:r>
            <w:r w:rsidRPr="00AC2FBF">
              <w:t>1200</w:t>
            </w:r>
            <w:r>
              <w:t>р.час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Default="00D15051" w:rsidP="0064785F">
            <w:r>
              <w:t>10час.сут</w:t>
            </w:r>
          </w:p>
          <w:p w:rsidR="00D15051" w:rsidRPr="003D6F5C" w:rsidRDefault="00D15051" w:rsidP="0064785F">
            <w:r>
              <w:t>360000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Default="00D15051" w:rsidP="0064785F">
            <w:r>
              <w:t xml:space="preserve">10ч. </w:t>
            </w:r>
            <w:proofErr w:type="spellStart"/>
            <w:r>
              <w:t>сут</w:t>
            </w:r>
            <w:proofErr w:type="spellEnd"/>
          </w:p>
          <w:p w:rsidR="00D15051" w:rsidRPr="003D6F5C" w:rsidRDefault="00D15051" w:rsidP="0064785F">
            <w:r>
              <w:t>360000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Default="00D15051" w:rsidP="0064785F">
            <w:r>
              <w:t xml:space="preserve">10ч. </w:t>
            </w:r>
            <w:proofErr w:type="spellStart"/>
            <w:r>
              <w:t>сут</w:t>
            </w:r>
            <w:proofErr w:type="spellEnd"/>
          </w:p>
          <w:p w:rsidR="00D15051" w:rsidRPr="003D6F5C" w:rsidRDefault="00D15051" w:rsidP="0064785F">
            <w:r>
              <w:t>360000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Default="00D15051" w:rsidP="0064785F">
            <w:r>
              <w:t xml:space="preserve">10ч. </w:t>
            </w:r>
            <w:proofErr w:type="spellStart"/>
            <w:r>
              <w:t>сут</w:t>
            </w:r>
            <w:proofErr w:type="spellEnd"/>
          </w:p>
          <w:p w:rsidR="00D15051" w:rsidRPr="003D6F5C" w:rsidRDefault="00D15051" w:rsidP="0064785F">
            <w:r>
              <w:t>360000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Default="00D15051" w:rsidP="0064785F">
            <w:r>
              <w:t xml:space="preserve">10ч. </w:t>
            </w:r>
            <w:proofErr w:type="spellStart"/>
            <w:r>
              <w:t>сут</w:t>
            </w:r>
            <w:proofErr w:type="spellEnd"/>
          </w:p>
          <w:p w:rsidR="00D15051" w:rsidRPr="003D6F5C" w:rsidRDefault="00D15051" w:rsidP="0064785F">
            <w:r>
              <w:t>360000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Default="00D15051" w:rsidP="0064785F">
            <w:r>
              <w:t xml:space="preserve">10ч. </w:t>
            </w:r>
            <w:proofErr w:type="spellStart"/>
            <w:r>
              <w:t>сут</w:t>
            </w:r>
            <w:proofErr w:type="spellEnd"/>
          </w:p>
          <w:p w:rsidR="00D15051" w:rsidRPr="003D6F5C" w:rsidRDefault="00D15051" w:rsidP="0064785F">
            <w:r>
              <w:t>360000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Default="00D15051" w:rsidP="0064785F">
            <w:r>
              <w:t xml:space="preserve">10ч. </w:t>
            </w:r>
            <w:proofErr w:type="spellStart"/>
            <w:r>
              <w:t>сут</w:t>
            </w:r>
            <w:proofErr w:type="spellEnd"/>
          </w:p>
          <w:p w:rsidR="00D15051" w:rsidRPr="003D6F5C" w:rsidRDefault="00D15051" w:rsidP="0064785F">
            <w:r>
              <w:t>360000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Default="00D15051" w:rsidP="0064785F">
            <w:r>
              <w:t xml:space="preserve">10ч. </w:t>
            </w:r>
            <w:proofErr w:type="spellStart"/>
            <w:r>
              <w:t>сут</w:t>
            </w:r>
            <w:proofErr w:type="spellEnd"/>
          </w:p>
          <w:p w:rsidR="00D15051" w:rsidRPr="003D6F5C" w:rsidRDefault="00D15051" w:rsidP="0064785F">
            <w:r>
              <w:t>360000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Default="00D15051" w:rsidP="0064785F">
            <w:r>
              <w:t xml:space="preserve">10ч. </w:t>
            </w:r>
            <w:proofErr w:type="spellStart"/>
            <w:r>
              <w:t>сут</w:t>
            </w:r>
            <w:proofErr w:type="spellEnd"/>
          </w:p>
          <w:p w:rsidR="00D15051" w:rsidRPr="003D6F5C" w:rsidRDefault="00D15051" w:rsidP="0064785F">
            <w:r>
              <w:t>360000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Default="00D15051" w:rsidP="0064785F">
            <w:r>
              <w:t xml:space="preserve">10ч. </w:t>
            </w:r>
            <w:proofErr w:type="spellStart"/>
            <w:r>
              <w:t>сут</w:t>
            </w:r>
            <w:proofErr w:type="spellEnd"/>
          </w:p>
          <w:p w:rsidR="00D15051" w:rsidRPr="003D6F5C" w:rsidRDefault="00D15051" w:rsidP="0064785F">
            <w:r>
              <w:t>360000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Default="00D15051" w:rsidP="0064785F">
            <w:r>
              <w:t xml:space="preserve">10ч. </w:t>
            </w:r>
            <w:proofErr w:type="spellStart"/>
            <w:r>
              <w:t>сут</w:t>
            </w:r>
            <w:proofErr w:type="spellEnd"/>
          </w:p>
          <w:p w:rsidR="00D15051" w:rsidRPr="003D6F5C" w:rsidRDefault="00D15051" w:rsidP="0064785F">
            <w:r>
              <w:t>360000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Default="00D15051" w:rsidP="0064785F">
            <w:r>
              <w:t xml:space="preserve">10ч. </w:t>
            </w:r>
            <w:proofErr w:type="spellStart"/>
            <w:r>
              <w:t>сут</w:t>
            </w:r>
            <w:proofErr w:type="spellEnd"/>
          </w:p>
          <w:p w:rsidR="00D15051" w:rsidRPr="003D6F5C" w:rsidRDefault="00D15051" w:rsidP="0064785F">
            <w:r>
              <w:t>360000</w:t>
            </w:r>
          </w:p>
        </w:tc>
      </w:tr>
      <w:tr w:rsidR="00D15051" w:rsidTr="0064785F">
        <w:trPr>
          <w:trHeight w:val="13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 w:rsidRPr="00FE3CD1">
              <w:t>2.посещение утепленной беседки 1000р.час.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r>
              <w:t>10ч.</w:t>
            </w:r>
            <w:r w:rsidRPr="003D6F5C">
              <w:t>сут.</w:t>
            </w:r>
          </w:p>
          <w:p w:rsidR="00D15051" w:rsidRPr="003D6F5C" w:rsidRDefault="00D15051" w:rsidP="0064785F">
            <w:r>
              <w:t>300</w:t>
            </w:r>
            <w:r w:rsidRPr="003D6F5C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r>
              <w:t>10ч.</w:t>
            </w:r>
            <w:r w:rsidRPr="003D6F5C">
              <w:t>сут.</w:t>
            </w:r>
          </w:p>
          <w:p w:rsidR="00D15051" w:rsidRPr="003D6F5C" w:rsidRDefault="00D15051" w:rsidP="0064785F">
            <w:r>
              <w:t>300</w:t>
            </w:r>
            <w:r w:rsidRPr="003D6F5C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r>
              <w:t>10ч.</w:t>
            </w:r>
            <w:r w:rsidRPr="003D6F5C">
              <w:t>сут.</w:t>
            </w:r>
          </w:p>
          <w:p w:rsidR="00D15051" w:rsidRPr="003D6F5C" w:rsidRDefault="00D15051" w:rsidP="0064785F">
            <w:r>
              <w:t>300</w:t>
            </w:r>
            <w:r w:rsidRPr="003D6F5C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r>
              <w:t>10ч.</w:t>
            </w:r>
            <w:r w:rsidRPr="003D6F5C">
              <w:t>сут.</w:t>
            </w:r>
          </w:p>
          <w:p w:rsidR="00D15051" w:rsidRPr="003D6F5C" w:rsidRDefault="00D15051" w:rsidP="0064785F">
            <w:r>
              <w:t>300</w:t>
            </w:r>
            <w:r w:rsidRPr="003D6F5C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r>
              <w:t>10ч.</w:t>
            </w:r>
            <w:r w:rsidRPr="003D6F5C">
              <w:t>сут.</w:t>
            </w:r>
          </w:p>
          <w:p w:rsidR="00D15051" w:rsidRPr="003D6F5C" w:rsidRDefault="00D15051" w:rsidP="0064785F">
            <w:r>
              <w:t>300</w:t>
            </w:r>
            <w:r w:rsidRPr="003D6F5C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r>
              <w:t>10ч.</w:t>
            </w:r>
            <w:r w:rsidRPr="003D6F5C">
              <w:t>сут.</w:t>
            </w:r>
          </w:p>
          <w:p w:rsidR="00D15051" w:rsidRPr="003D6F5C" w:rsidRDefault="00D15051" w:rsidP="0064785F">
            <w:r>
              <w:t>300</w:t>
            </w:r>
            <w:r w:rsidRPr="003D6F5C"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r>
              <w:t>10ч.</w:t>
            </w:r>
            <w:r w:rsidRPr="003D6F5C">
              <w:t>сут.</w:t>
            </w:r>
          </w:p>
          <w:p w:rsidR="00D15051" w:rsidRPr="003D6F5C" w:rsidRDefault="00D15051" w:rsidP="0064785F">
            <w:r>
              <w:t>300</w:t>
            </w:r>
            <w:r w:rsidRPr="003D6F5C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r>
              <w:t>10ч.</w:t>
            </w:r>
            <w:r w:rsidRPr="003D6F5C">
              <w:t>сут.</w:t>
            </w:r>
          </w:p>
          <w:p w:rsidR="00D15051" w:rsidRPr="003D6F5C" w:rsidRDefault="00D15051" w:rsidP="0064785F">
            <w:r>
              <w:t>300</w:t>
            </w:r>
            <w:r w:rsidRPr="003D6F5C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r>
              <w:t>10ч.</w:t>
            </w:r>
            <w:r w:rsidRPr="003D6F5C">
              <w:t>сут.</w:t>
            </w:r>
          </w:p>
          <w:p w:rsidR="00D15051" w:rsidRPr="003D6F5C" w:rsidRDefault="00D15051" w:rsidP="0064785F">
            <w:r>
              <w:t>300</w:t>
            </w:r>
            <w:r w:rsidRPr="003D6F5C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r>
              <w:t>10ч.</w:t>
            </w:r>
            <w:r w:rsidRPr="003D6F5C">
              <w:t>сут.</w:t>
            </w:r>
          </w:p>
          <w:p w:rsidR="00D15051" w:rsidRPr="003D6F5C" w:rsidRDefault="00D15051" w:rsidP="0064785F">
            <w:r>
              <w:t>300</w:t>
            </w:r>
            <w:r w:rsidRPr="003D6F5C"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r>
              <w:t>10ч.</w:t>
            </w:r>
            <w:r w:rsidRPr="003D6F5C">
              <w:t>сут.</w:t>
            </w:r>
          </w:p>
          <w:p w:rsidR="00D15051" w:rsidRPr="003D6F5C" w:rsidRDefault="00D15051" w:rsidP="0064785F">
            <w:r>
              <w:t>300</w:t>
            </w:r>
            <w:r w:rsidRPr="003D6F5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r>
              <w:t>10ч.</w:t>
            </w:r>
            <w:r w:rsidRPr="003D6F5C">
              <w:t>сут.</w:t>
            </w:r>
          </w:p>
          <w:p w:rsidR="00D15051" w:rsidRPr="003D6F5C" w:rsidRDefault="00D15051" w:rsidP="0064785F">
            <w:r>
              <w:t>300</w:t>
            </w:r>
            <w:r w:rsidRPr="003D6F5C">
              <w:t>000</w:t>
            </w:r>
          </w:p>
        </w:tc>
      </w:tr>
      <w:tr w:rsidR="00D15051" w:rsidTr="0064785F">
        <w:trPr>
          <w:trHeight w:val="13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3.посещение бассейна с банями 120руб.час.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Default="00D15051" w:rsidP="0064785F">
            <w:r>
              <w:t>40</w:t>
            </w:r>
            <w:r w:rsidRPr="003D6F5C">
              <w:t>ч</w:t>
            </w:r>
            <w:r>
              <w:t>.сут.</w:t>
            </w:r>
          </w:p>
          <w:p w:rsidR="00D15051" w:rsidRPr="003D6F5C" w:rsidRDefault="00D15051" w:rsidP="0064785F">
            <w:r>
              <w:t>144000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Default="00D15051" w:rsidP="0064785F">
            <w:r>
              <w:t>40</w:t>
            </w:r>
            <w:r w:rsidRPr="003D6F5C">
              <w:t>ч</w:t>
            </w:r>
            <w:r>
              <w:t>.сут.</w:t>
            </w:r>
          </w:p>
          <w:p w:rsidR="00D15051" w:rsidRPr="003D6F5C" w:rsidRDefault="00D15051" w:rsidP="0064785F">
            <w:r>
              <w:t>144000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Default="00D15051" w:rsidP="0064785F">
            <w:r>
              <w:t>40</w:t>
            </w:r>
            <w:r w:rsidRPr="003D6F5C">
              <w:t>ч</w:t>
            </w:r>
            <w:r>
              <w:t>.сут.</w:t>
            </w:r>
          </w:p>
          <w:p w:rsidR="00D15051" w:rsidRPr="003D6F5C" w:rsidRDefault="00D15051" w:rsidP="0064785F">
            <w:r>
              <w:t>144000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Default="00D15051" w:rsidP="0064785F">
            <w:r>
              <w:t>40</w:t>
            </w:r>
            <w:r w:rsidRPr="003D6F5C">
              <w:t>ч</w:t>
            </w:r>
            <w:r>
              <w:t>.сут.</w:t>
            </w:r>
          </w:p>
          <w:p w:rsidR="00D15051" w:rsidRPr="003D6F5C" w:rsidRDefault="00D15051" w:rsidP="0064785F">
            <w:r>
              <w:t>144000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Default="00D15051" w:rsidP="0064785F">
            <w:r>
              <w:t>40</w:t>
            </w:r>
            <w:r w:rsidRPr="003D6F5C">
              <w:t>ч</w:t>
            </w:r>
            <w:r>
              <w:t>.сут.</w:t>
            </w:r>
          </w:p>
          <w:p w:rsidR="00D15051" w:rsidRPr="003D6F5C" w:rsidRDefault="00D15051" w:rsidP="0064785F">
            <w:r>
              <w:t>144000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Default="00D15051" w:rsidP="0064785F">
            <w:r>
              <w:t>40</w:t>
            </w:r>
            <w:r w:rsidRPr="003D6F5C">
              <w:t>ч</w:t>
            </w:r>
            <w:r>
              <w:t>.сут.</w:t>
            </w:r>
          </w:p>
          <w:p w:rsidR="00D15051" w:rsidRPr="003D6F5C" w:rsidRDefault="00D15051" w:rsidP="0064785F">
            <w:r>
              <w:t>144000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Default="00D15051" w:rsidP="0064785F">
            <w:r>
              <w:t>40</w:t>
            </w:r>
            <w:r w:rsidRPr="003D6F5C">
              <w:t>ч</w:t>
            </w:r>
            <w:r>
              <w:t>.сут.</w:t>
            </w:r>
          </w:p>
          <w:p w:rsidR="00D15051" w:rsidRPr="003D6F5C" w:rsidRDefault="00D15051" w:rsidP="0064785F">
            <w:r>
              <w:t>144000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Default="00D15051" w:rsidP="0064785F">
            <w:r>
              <w:t>40</w:t>
            </w:r>
            <w:r w:rsidRPr="003D6F5C">
              <w:t>ч</w:t>
            </w:r>
            <w:r>
              <w:t>.сут.</w:t>
            </w:r>
          </w:p>
          <w:p w:rsidR="00D15051" w:rsidRPr="003D6F5C" w:rsidRDefault="00D15051" w:rsidP="0064785F">
            <w:r>
              <w:t>144000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Default="00D15051" w:rsidP="0064785F">
            <w:r>
              <w:t>40</w:t>
            </w:r>
            <w:r w:rsidRPr="003D6F5C">
              <w:t>ч</w:t>
            </w:r>
            <w:r>
              <w:t>.сут.</w:t>
            </w:r>
          </w:p>
          <w:p w:rsidR="00D15051" w:rsidRPr="003D6F5C" w:rsidRDefault="00D15051" w:rsidP="0064785F">
            <w:r>
              <w:t>144000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Default="00D15051" w:rsidP="0064785F">
            <w:r>
              <w:t>40</w:t>
            </w:r>
            <w:r w:rsidRPr="003D6F5C">
              <w:t>ч</w:t>
            </w:r>
            <w:r>
              <w:t>.сут.</w:t>
            </w:r>
          </w:p>
          <w:p w:rsidR="00D15051" w:rsidRPr="003D6F5C" w:rsidRDefault="00D15051" w:rsidP="0064785F">
            <w:r>
              <w:t>144000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Default="00D15051" w:rsidP="0064785F">
            <w:r>
              <w:t>40</w:t>
            </w:r>
            <w:r w:rsidRPr="003D6F5C">
              <w:t>ч</w:t>
            </w:r>
            <w:r>
              <w:t>.сут.</w:t>
            </w:r>
          </w:p>
          <w:p w:rsidR="00D15051" w:rsidRPr="003D6F5C" w:rsidRDefault="00D15051" w:rsidP="0064785F">
            <w:r>
              <w:t>144000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Default="00D15051" w:rsidP="0064785F">
            <w:r>
              <w:t>40</w:t>
            </w:r>
            <w:r w:rsidRPr="003D6F5C">
              <w:t>ч</w:t>
            </w:r>
            <w:r>
              <w:t>.сут.</w:t>
            </w:r>
          </w:p>
          <w:p w:rsidR="00D15051" w:rsidRPr="003D6F5C" w:rsidRDefault="00D15051" w:rsidP="0064785F">
            <w:r>
              <w:t>144000</w:t>
            </w:r>
          </w:p>
        </w:tc>
      </w:tr>
      <w:tr w:rsidR="00D15051" w:rsidTr="0064785F">
        <w:trPr>
          <w:trHeight w:val="12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4.Аренда беседок с мангалом 100руб.час.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>
              <w:t>10ч.</w:t>
            </w:r>
            <w:r w:rsidRPr="00AC2FBF">
              <w:t>сут.</w:t>
            </w:r>
          </w:p>
          <w:p w:rsidR="00D15051" w:rsidRPr="00AC2FBF" w:rsidRDefault="00D15051" w:rsidP="0064785F">
            <w:r>
              <w:t>30</w:t>
            </w:r>
            <w:r w:rsidRPr="00AC2FBF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AC2FBF" w:rsidRDefault="00D15051" w:rsidP="0064785F">
            <w:r>
              <w:t>10ч.</w:t>
            </w:r>
            <w:r w:rsidRPr="00AC2FBF">
              <w:t>сут.</w:t>
            </w:r>
          </w:p>
          <w:p w:rsidR="00D15051" w:rsidRPr="00AC2FBF" w:rsidRDefault="00D15051" w:rsidP="0064785F">
            <w:r>
              <w:t>30</w:t>
            </w:r>
            <w:r w:rsidRPr="00AC2FBF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>
              <w:t>10ч.</w:t>
            </w:r>
            <w:r w:rsidRPr="00AC2FBF">
              <w:t>сут.</w:t>
            </w:r>
          </w:p>
          <w:p w:rsidR="00D15051" w:rsidRPr="00AC2FBF" w:rsidRDefault="00D15051" w:rsidP="0064785F">
            <w:r>
              <w:t>30</w:t>
            </w:r>
            <w:r w:rsidRPr="00AC2FBF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>
              <w:t>10ч.</w:t>
            </w:r>
            <w:r w:rsidRPr="00AC2FBF">
              <w:t>сут.</w:t>
            </w:r>
          </w:p>
          <w:p w:rsidR="00D15051" w:rsidRPr="00AC2FBF" w:rsidRDefault="00D15051" w:rsidP="0064785F">
            <w:r>
              <w:t>30</w:t>
            </w:r>
            <w:r w:rsidRPr="00AC2FBF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AC2FBF" w:rsidRDefault="00D15051" w:rsidP="0064785F">
            <w:r>
              <w:t>10ч.</w:t>
            </w:r>
            <w:r w:rsidRPr="00AC2FBF">
              <w:t>сут.</w:t>
            </w:r>
          </w:p>
          <w:p w:rsidR="00D15051" w:rsidRPr="00AC2FBF" w:rsidRDefault="00D15051" w:rsidP="0064785F">
            <w:r>
              <w:t>30</w:t>
            </w:r>
            <w:r w:rsidRPr="00AC2FBF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>
              <w:t>10ч.</w:t>
            </w:r>
            <w:r w:rsidRPr="00AC2FBF">
              <w:t>сут.</w:t>
            </w:r>
          </w:p>
          <w:p w:rsidR="00D15051" w:rsidRPr="00AC2FBF" w:rsidRDefault="00D15051" w:rsidP="0064785F">
            <w:r>
              <w:t>30</w:t>
            </w:r>
            <w:r w:rsidRPr="00AC2FBF"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AC2FBF" w:rsidRDefault="00D15051" w:rsidP="0064785F">
            <w:r>
              <w:t>10ч.</w:t>
            </w:r>
            <w:r w:rsidRPr="00AC2FBF">
              <w:t>сут.</w:t>
            </w:r>
          </w:p>
          <w:p w:rsidR="00D15051" w:rsidRPr="00AC2FBF" w:rsidRDefault="00D15051" w:rsidP="0064785F">
            <w:r>
              <w:t>30</w:t>
            </w:r>
            <w:r w:rsidRPr="00AC2FBF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>
              <w:t>10ч.</w:t>
            </w:r>
            <w:r w:rsidRPr="00AC2FBF">
              <w:t>сут.</w:t>
            </w:r>
          </w:p>
          <w:p w:rsidR="00D15051" w:rsidRPr="00AC2FBF" w:rsidRDefault="00D15051" w:rsidP="0064785F">
            <w:r>
              <w:t>30</w:t>
            </w:r>
            <w:r w:rsidRPr="00AC2FBF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>
              <w:t>10ч.</w:t>
            </w:r>
            <w:r w:rsidRPr="00AC2FBF">
              <w:t>сут.</w:t>
            </w:r>
          </w:p>
          <w:p w:rsidR="00D15051" w:rsidRPr="00AC2FBF" w:rsidRDefault="00D15051" w:rsidP="0064785F">
            <w:r>
              <w:t>30</w:t>
            </w:r>
            <w:r w:rsidRPr="00AC2FBF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AC2FBF" w:rsidRDefault="00D15051" w:rsidP="0064785F">
            <w:r>
              <w:t>10ч.</w:t>
            </w:r>
            <w:r w:rsidRPr="00AC2FBF">
              <w:t>сут.</w:t>
            </w:r>
          </w:p>
          <w:p w:rsidR="00D15051" w:rsidRPr="00AC2FBF" w:rsidRDefault="00D15051" w:rsidP="0064785F">
            <w:r>
              <w:t>30</w:t>
            </w:r>
            <w:r w:rsidRPr="00AC2FBF"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AC2FBF" w:rsidRDefault="00D15051" w:rsidP="0064785F">
            <w:r>
              <w:t>10ч.</w:t>
            </w:r>
            <w:r w:rsidRPr="00AC2FBF">
              <w:t>сут.</w:t>
            </w:r>
          </w:p>
          <w:p w:rsidR="00D15051" w:rsidRPr="00AC2FBF" w:rsidRDefault="00D15051" w:rsidP="0064785F">
            <w:r>
              <w:t>30</w:t>
            </w:r>
            <w:r w:rsidRPr="00AC2FBF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AC2FBF" w:rsidRDefault="00D15051" w:rsidP="0064785F">
            <w:r>
              <w:t>10ч.</w:t>
            </w:r>
            <w:r w:rsidRPr="00AC2FBF">
              <w:t>сут.</w:t>
            </w:r>
          </w:p>
          <w:p w:rsidR="00D15051" w:rsidRPr="00AC2FBF" w:rsidRDefault="00D15051" w:rsidP="0064785F">
            <w:r>
              <w:t>30</w:t>
            </w:r>
            <w:r w:rsidRPr="00AC2FBF">
              <w:t>000</w:t>
            </w:r>
          </w:p>
        </w:tc>
      </w:tr>
      <w:tr w:rsidR="00D15051" w:rsidTr="0064785F">
        <w:trPr>
          <w:trHeight w:val="13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r>
              <w:t>5.прокат инвентаря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r w:rsidRPr="003D6F5C"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r w:rsidRPr="003D6F5C">
              <w:t>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r w:rsidRPr="003D6F5C"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r w:rsidRPr="003D6F5C"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r w:rsidRPr="003D6F5C"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r w:rsidRPr="003D6F5C">
              <w:t>------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r w:rsidRPr="003D6F5C"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r w:rsidRPr="003D6F5C"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r w:rsidRPr="003D6F5C"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r w:rsidRPr="003D6F5C">
              <w:t>------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r w:rsidRPr="003D6F5C"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r w:rsidRPr="003D6F5C">
              <w:t>------</w:t>
            </w:r>
          </w:p>
        </w:tc>
      </w:tr>
      <w:tr w:rsidR="00D15051" w:rsidTr="0064785F">
        <w:trPr>
          <w:trHeight w:val="13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 xml:space="preserve">6.посещение </w:t>
            </w:r>
            <w:proofErr w:type="spellStart"/>
            <w:r w:rsidRPr="00FE3CD1">
              <w:t>лазертаг</w:t>
            </w:r>
            <w:proofErr w:type="spellEnd"/>
            <w:r w:rsidRPr="00FE3CD1">
              <w:t xml:space="preserve">   минимум посещение    3500р. день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 день</w:t>
            </w:r>
          </w:p>
          <w:p w:rsidR="00D15051" w:rsidRPr="00FE3CD1" w:rsidRDefault="00D15051" w:rsidP="0064785F">
            <w:r w:rsidRPr="00FE3CD1">
              <w:t>105000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1 день</w:t>
            </w:r>
          </w:p>
          <w:p w:rsidR="00D15051" w:rsidRPr="00FE3CD1" w:rsidRDefault="00D15051" w:rsidP="0064785F">
            <w:r w:rsidRPr="00FE3CD1">
              <w:t>105000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 день</w:t>
            </w:r>
          </w:p>
          <w:p w:rsidR="00D15051" w:rsidRPr="00FE3CD1" w:rsidRDefault="00D15051" w:rsidP="0064785F">
            <w:r w:rsidRPr="00FE3CD1">
              <w:t>105000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 день</w:t>
            </w:r>
          </w:p>
          <w:p w:rsidR="00D15051" w:rsidRPr="00FE3CD1" w:rsidRDefault="00D15051" w:rsidP="0064785F">
            <w:r w:rsidRPr="00FE3CD1">
              <w:t>105000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1 день</w:t>
            </w:r>
          </w:p>
          <w:p w:rsidR="00D15051" w:rsidRPr="00FE3CD1" w:rsidRDefault="00D15051" w:rsidP="0064785F">
            <w:r w:rsidRPr="00FE3CD1">
              <w:t>105000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 день</w:t>
            </w:r>
          </w:p>
          <w:p w:rsidR="00D15051" w:rsidRPr="00FE3CD1" w:rsidRDefault="00D15051" w:rsidP="0064785F">
            <w:r w:rsidRPr="00FE3CD1">
              <w:t>105000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1 день</w:t>
            </w:r>
          </w:p>
          <w:p w:rsidR="00D15051" w:rsidRPr="00FE3CD1" w:rsidRDefault="00D15051" w:rsidP="0064785F">
            <w:r w:rsidRPr="00FE3CD1">
              <w:t>105000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 день</w:t>
            </w:r>
          </w:p>
          <w:p w:rsidR="00D15051" w:rsidRPr="00FE3CD1" w:rsidRDefault="00D15051" w:rsidP="0064785F">
            <w:r w:rsidRPr="00FE3CD1">
              <w:t>105000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 день</w:t>
            </w:r>
          </w:p>
          <w:p w:rsidR="00D15051" w:rsidRPr="00FE3CD1" w:rsidRDefault="00D15051" w:rsidP="0064785F">
            <w:r w:rsidRPr="00FE3CD1">
              <w:t>105000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 день</w:t>
            </w:r>
          </w:p>
          <w:p w:rsidR="00D15051" w:rsidRPr="00FE3CD1" w:rsidRDefault="00D15051" w:rsidP="0064785F">
            <w:r w:rsidRPr="00FE3CD1">
              <w:t>105000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1 день</w:t>
            </w:r>
          </w:p>
          <w:p w:rsidR="00D15051" w:rsidRPr="00FE3CD1" w:rsidRDefault="00D15051" w:rsidP="0064785F">
            <w:r w:rsidRPr="00FE3CD1">
              <w:t>105000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1 день</w:t>
            </w:r>
          </w:p>
          <w:p w:rsidR="00D15051" w:rsidRPr="00FE3CD1" w:rsidRDefault="00D15051" w:rsidP="0064785F">
            <w:r w:rsidRPr="00FE3CD1">
              <w:t>105000</w:t>
            </w:r>
          </w:p>
        </w:tc>
      </w:tr>
      <w:tr w:rsidR="00D15051" w:rsidTr="0064785F">
        <w:trPr>
          <w:trHeight w:val="13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 xml:space="preserve">7.аренда </w:t>
            </w:r>
            <w:proofErr w:type="spellStart"/>
            <w:r w:rsidRPr="00FE3CD1">
              <w:t>квадроциклов</w:t>
            </w:r>
            <w:proofErr w:type="spellEnd"/>
            <w:r w:rsidRPr="00FE3CD1">
              <w:t>, снегоходов</w:t>
            </w:r>
          </w:p>
          <w:p w:rsidR="00D15051" w:rsidRPr="00FE3CD1" w:rsidRDefault="00D15051" w:rsidP="0064785F">
            <w:r w:rsidRPr="00FE3CD1">
              <w:t>---Аренда 2000р.ч</w:t>
            </w:r>
          </w:p>
          <w:p w:rsidR="00D15051" w:rsidRPr="00FE3CD1" w:rsidRDefault="00D15051" w:rsidP="0064785F">
            <w:r w:rsidRPr="00FE3CD1">
              <w:t>---Свой транспорт 250р.ч.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 час.</w:t>
            </w:r>
          </w:p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1 час.</w:t>
            </w:r>
          </w:p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 час.</w:t>
            </w:r>
          </w:p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 час.</w:t>
            </w:r>
          </w:p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1 час.</w:t>
            </w:r>
          </w:p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 час.</w:t>
            </w:r>
          </w:p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1 час.</w:t>
            </w:r>
          </w:p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 час.</w:t>
            </w:r>
          </w:p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 час.</w:t>
            </w:r>
          </w:p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FE3CD1" w:rsidRDefault="00D15051" w:rsidP="0064785F">
            <w:r w:rsidRPr="00FE3CD1">
              <w:t>1 час.</w:t>
            </w:r>
          </w:p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1 час.</w:t>
            </w:r>
          </w:p>
          <w:p w:rsidR="00D15051" w:rsidRPr="00FE3CD1" w:rsidRDefault="00D15051" w:rsidP="0064785F">
            <w:r w:rsidRPr="00FE3CD1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FE3CD1" w:rsidRDefault="00D15051" w:rsidP="0064785F">
            <w:r w:rsidRPr="00FE3CD1">
              <w:t>1 час.</w:t>
            </w:r>
          </w:p>
          <w:p w:rsidR="00D15051" w:rsidRPr="00FE3CD1" w:rsidRDefault="00D15051" w:rsidP="0064785F">
            <w:r w:rsidRPr="00FE3CD1">
              <w:t>2000</w:t>
            </w:r>
          </w:p>
        </w:tc>
      </w:tr>
      <w:tr w:rsidR="00D15051" w:rsidTr="0064785F">
        <w:trPr>
          <w:trHeight w:val="13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pPr>
              <w:ind w:left="33"/>
            </w:pPr>
            <w:r w:rsidRPr="009F4575">
              <w:t>8.веревочный парк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9F4575" w:rsidRDefault="00D15051" w:rsidP="0064785F">
            <w:r w:rsidRPr="009F4575">
              <w:t>---------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9F4575" w:rsidRDefault="00D15051" w:rsidP="0064785F">
            <w:r w:rsidRPr="009F4575">
              <w:t>---------</w:t>
            </w:r>
          </w:p>
        </w:tc>
      </w:tr>
      <w:tr w:rsidR="00D15051" w:rsidTr="0064785F">
        <w:trPr>
          <w:trHeight w:val="10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pPr>
              <w:rPr>
                <w:b/>
              </w:rPr>
            </w:pPr>
            <w:r>
              <w:rPr>
                <w:b/>
              </w:rPr>
              <w:t>9</w:t>
            </w:r>
            <w:r w:rsidRPr="003D6F5C">
              <w:rPr>
                <w:b/>
              </w:rPr>
              <w:t xml:space="preserve">.        ОБЩЕЕ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pPr>
              <w:rPr>
                <w:b/>
              </w:rPr>
            </w:pPr>
            <w:r>
              <w:rPr>
                <w:b/>
              </w:rPr>
              <w:t>941</w:t>
            </w:r>
            <w:r w:rsidRPr="003D6F5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pPr>
              <w:rPr>
                <w:b/>
              </w:rPr>
            </w:pPr>
            <w:r>
              <w:rPr>
                <w:b/>
              </w:rPr>
              <w:t>941</w:t>
            </w:r>
            <w:r w:rsidRPr="003D6F5C">
              <w:rPr>
                <w:b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pPr>
              <w:rPr>
                <w:b/>
              </w:rPr>
            </w:pPr>
            <w:r>
              <w:rPr>
                <w:b/>
              </w:rPr>
              <w:t>941</w:t>
            </w:r>
            <w:r w:rsidRPr="003D6F5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pPr>
              <w:rPr>
                <w:b/>
              </w:rPr>
            </w:pPr>
            <w:r>
              <w:rPr>
                <w:b/>
              </w:rPr>
              <w:t>941</w:t>
            </w:r>
            <w:r w:rsidRPr="003D6F5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pPr>
              <w:rPr>
                <w:b/>
              </w:rPr>
            </w:pPr>
            <w:r>
              <w:rPr>
                <w:b/>
              </w:rPr>
              <w:t>941</w:t>
            </w:r>
            <w:r w:rsidRPr="003D6F5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pPr>
              <w:rPr>
                <w:b/>
              </w:rPr>
            </w:pPr>
            <w:r>
              <w:rPr>
                <w:b/>
              </w:rPr>
              <w:t>941</w:t>
            </w:r>
            <w:r w:rsidRPr="003D6F5C">
              <w:rPr>
                <w:b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pPr>
              <w:rPr>
                <w:b/>
              </w:rPr>
            </w:pPr>
            <w:r>
              <w:rPr>
                <w:b/>
              </w:rPr>
              <w:t>941</w:t>
            </w:r>
            <w:r w:rsidRPr="003D6F5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pPr>
              <w:rPr>
                <w:b/>
              </w:rPr>
            </w:pPr>
            <w:r>
              <w:rPr>
                <w:b/>
              </w:rPr>
              <w:t>941</w:t>
            </w:r>
            <w:r w:rsidRPr="003D6F5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pPr>
              <w:rPr>
                <w:b/>
              </w:rPr>
            </w:pPr>
            <w:r>
              <w:rPr>
                <w:b/>
              </w:rPr>
              <w:t>941</w:t>
            </w:r>
            <w:r w:rsidRPr="003D6F5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051" w:rsidRPr="003D6F5C" w:rsidRDefault="00D15051" w:rsidP="0064785F">
            <w:pPr>
              <w:rPr>
                <w:b/>
              </w:rPr>
            </w:pPr>
            <w:r>
              <w:rPr>
                <w:b/>
              </w:rPr>
              <w:t>941</w:t>
            </w:r>
            <w:r w:rsidRPr="003D6F5C">
              <w:rPr>
                <w:b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pPr>
              <w:rPr>
                <w:b/>
              </w:rPr>
            </w:pPr>
            <w:r>
              <w:rPr>
                <w:b/>
              </w:rPr>
              <w:t>941</w:t>
            </w:r>
            <w:r w:rsidRPr="003D6F5C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pPr>
              <w:rPr>
                <w:b/>
              </w:rPr>
            </w:pPr>
            <w:r>
              <w:rPr>
                <w:b/>
              </w:rPr>
              <w:t>941</w:t>
            </w:r>
            <w:r w:rsidRPr="003D6F5C">
              <w:rPr>
                <w:b/>
              </w:rPr>
              <w:t>000</w:t>
            </w:r>
          </w:p>
        </w:tc>
      </w:tr>
      <w:tr w:rsidR="00D15051" w:rsidTr="0064785F">
        <w:trPr>
          <w:trHeight w:val="122"/>
        </w:trPr>
        <w:tc>
          <w:tcPr>
            <w:tcW w:w="1630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pPr>
              <w:rPr>
                <w:b/>
                <w:sz w:val="28"/>
                <w:szCs w:val="28"/>
              </w:rPr>
            </w:pPr>
            <w:r w:rsidRPr="003D6F5C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Общий расход за  5 </w:t>
            </w:r>
            <w:proofErr w:type="spellStart"/>
            <w:r>
              <w:rPr>
                <w:b/>
                <w:sz w:val="28"/>
                <w:szCs w:val="28"/>
              </w:rPr>
              <w:t>ый</w:t>
            </w:r>
            <w:proofErr w:type="spellEnd"/>
            <w:r>
              <w:rPr>
                <w:b/>
                <w:sz w:val="28"/>
                <w:szCs w:val="28"/>
              </w:rPr>
              <w:t xml:space="preserve"> год      2520</w:t>
            </w:r>
            <w:r w:rsidRPr="003D6F5C">
              <w:rPr>
                <w:b/>
                <w:sz w:val="28"/>
                <w:szCs w:val="28"/>
              </w:rPr>
              <w:t>000руб.</w:t>
            </w:r>
          </w:p>
        </w:tc>
      </w:tr>
      <w:tr w:rsidR="00D15051" w:rsidTr="0064785F">
        <w:trPr>
          <w:trHeight w:val="133"/>
        </w:trPr>
        <w:tc>
          <w:tcPr>
            <w:tcW w:w="1630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pPr>
              <w:rPr>
                <w:b/>
                <w:sz w:val="28"/>
                <w:szCs w:val="28"/>
              </w:rPr>
            </w:pPr>
            <w:r w:rsidRPr="003D6F5C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Общий доход за 5год       11292</w:t>
            </w:r>
            <w:r w:rsidRPr="003D6F5C">
              <w:rPr>
                <w:b/>
                <w:sz w:val="28"/>
                <w:szCs w:val="28"/>
              </w:rPr>
              <w:t>000руб.</w:t>
            </w:r>
          </w:p>
        </w:tc>
      </w:tr>
      <w:tr w:rsidR="00D15051" w:rsidTr="0064785F">
        <w:trPr>
          <w:trHeight w:val="133"/>
        </w:trPr>
        <w:tc>
          <w:tcPr>
            <w:tcW w:w="1630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1" w:rsidRPr="003D6F5C" w:rsidRDefault="00D15051" w:rsidP="0064785F">
            <w:pPr>
              <w:rPr>
                <w:b/>
                <w:sz w:val="28"/>
                <w:szCs w:val="28"/>
              </w:rPr>
            </w:pPr>
            <w:r w:rsidRPr="003D6F5C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Чистая прибыль за 5год    8772</w:t>
            </w:r>
            <w:r w:rsidRPr="003D6F5C">
              <w:rPr>
                <w:b/>
                <w:sz w:val="28"/>
                <w:szCs w:val="28"/>
              </w:rPr>
              <w:t>000руб.</w:t>
            </w:r>
          </w:p>
        </w:tc>
      </w:tr>
    </w:tbl>
    <w:p w:rsidR="00F25A51" w:rsidRDefault="00E5389A"/>
    <w:sectPr w:rsidR="00F25A51" w:rsidSect="00D15051">
      <w:pgSz w:w="16838" w:h="11906" w:orient="landscape"/>
      <w:pgMar w:top="850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15051"/>
    <w:rsid w:val="004A698B"/>
    <w:rsid w:val="00C30970"/>
    <w:rsid w:val="00C3163A"/>
    <w:rsid w:val="00C549CB"/>
    <w:rsid w:val="00D15051"/>
    <w:rsid w:val="00E5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15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5051"/>
  </w:style>
  <w:style w:type="paragraph" w:styleId="a6">
    <w:name w:val="footer"/>
    <w:basedOn w:val="a"/>
    <w:link w:val="a7"/>
    <w:uiPriority w:val="99"/>
    <w:semiHidden/>
    <w:unhideWhenUsed/>
    <w:rsid w:val="00D15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5051"/>
  </w:style>
  <w:style w:type="paragraph" w:styleId="a8">
    <w:name w:val="Balloon Text"/>
    <w:basedOn w:val="a"/>
    <w:link w:val="a9"/>
    <w:uiPriority w:val="99"/>
    <w:semiHidden/>
    <w:unhideWhenUsed/>
    <w:rsid w:val="00D1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2139</Words>
  <Characters>12196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2019-02-23T17:09:00Z</dcterms:created>
  <dcterms:modified xsi:type="dcterms:W3CDTF">2019-02-23T17:20:00Z</dcterms:modified>
</cp:coreProperties>
</file>